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E7465" w14:textId="77777777" w:rsidR="007C0503" w:rsidRPr="00FC0DE6" w:rsidRDefault="007C0503" w:rsidP="007C0503">
      <w:pPr>
        <w:rPr>
          <w:b/>
          <w:bCs/>
        </w:rPr>
      </w:pPr>
      <w:r w:rsidRPr="00FC0DE6">
        <w:rPr>
          <w:b/>
          <w:bCs/>
        </w:rPr>
        <w:t>PARTE 2: MODELLO DI DOMANDA (ALLEGATO A)</w:t>
      </w:r>
    </w:p>
    <w:p w14:paraId="68441E6E" w14:textId="77777777" w:rsidR="007C0503" w:rsidRPr="00FC0DE6" w:rsidRDefault="007C0503" w:rsidP="007C0503">
      <w:pPr>
        <w:rPr>
          <w:b/>
          <w:bCs/>
        </w:rPr>
      </w:pPr>
      <w:r w:rsidRPr="00FC0DE6">
        <w:rPr>
          <w:b/>
          <w:bCs/>
        </w:rPr>
        <w:t>ALLEGATO A</w:t>
      </w:r>
      <w:r w:rsidRPr="00FC0DE6">
        <w:rPr>
          <w:b/>
          <w:bCs/>
        </w:rPr>
        <w:br/>
      </w:r>
      <w:r w:rsidRPr="00FC0DE6">
        <w:rPr>
          <w:b/>
          <w:bCs/>
          <w:i/>
          <w:iCs/>
        </w:rPr>
        <w:t>Da trasmettere via PEC in formato PDF firmato digitalmente</w:t>
      </w:r>
    </w:p>
    <w:p w14:paraId="185056B4" w14:textId="77777777" w:rsidR="007C0503" w:rsidRPr="005F0007" w:rsidRDefault="007C0503" w:rsidP="007C0503">
      <w:pPr>
        <w:jc w:val="center"/>
        <w:rPr>
          <w:rFonts w:ascii="Times New Roman" w:hAnsi="Times New Roman" w:cs="Times New Roman"/>
          <w:sz w:val="24"/>
          <w:szCs w:val="24"/>
        </w:rPr>
      </w:pPr>
      <w:r w:rsidRPr="005F0007">
        <w:rPr>
          <w:rFonts w:ascii="Times New Roman" w:hAnsi="Times New Roman" w:cs="Times New Roman"/>
          <w:b/>
          <w:bCs/>
          <w:sz w:val="24"/>
          <w:szCs w:val="24"/>
        </w:rPr>
        <w:t>Al Comune di Matera</w:t>
      </w:r>
      <w:r w:rsidRPr="005F0007">
        <w:rPr>
          <w:rFonts w:ascii="Times New Roman" w:hAnsi="Times New Roman" w:cs="Times New Roman"/>
          <w:b/>
          <w:bCs/>
          <w:sz w:val="24"/>
          <w:szCs w:val="24"/>
        </w:rPr>
        <w:br/>
        <w:t>Settore Patrimonio, Immobili, Cultura, Turismo e Cinema</w:t>
      </w:r>
      <w:r w:rsidRPr="005F0007">
        <w:rPr>
          <w:rFonts w:ascii="Times New Roman" w:hAnsi="Times New Roman" w:cs="Times New Roman"/>
          <w:b/>
          <w:bCs/>
          <w:sz w:val="24"/>
          <w:szCs w:val="24"/>
        </w:rPr>
        <w:br/>
        <w:t xml:space="preserve">Indirizzo PEC: </w:t>
      </w:r>
      <w:hyperlink r:id="rId5" w:history="1">
        <w:r w:rsidRPr="005F0007">
          <w:rPr>
            <w:rStyle w:val="Collegamentoipertestuale"/>
            <w:rFonts w:ascii="Times New Roman" w:hAnsi="Times New Roman" w:cs="Times New Roman"/>
            <w:sz w:val="24"/>
            <w:szCs w:val="24"/>
          </w:rPr>
          <w:t>comune.matera@cert.ruparbasilicata.it</w:t>
        </w:r>
      </w:hyperlink>
      <w:r w:rsidRPr="005F000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1AEAB7" w14:textId="77777777" w:rsidR="007C0503" w:rsidRPr="00DB5710" w:rsidRDefault="007C0503" w:rsidP="007C050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5710">
        <w:rPr>
          <w:rFonts w:ascii="Times New Roman" w:hAnsi="Times New Roman" w:cs="Times New Roman"/>
          <w:b/>
          <w:bCs/>
          <w:sz w:val="24"/>
          <w:szCs w:val="24"/>
        </w:rPr>
        <w:t>OGGETTO: Istanza di partecipazione alla manifestazione di interesse per l'affidamento di servizi notarili relativi a gare di vendita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per aste pubbliche e</w:t>
      </w:r>
      <w:r w:rsidRPr="00DB5710">
        <w:rPr>
          <w:rFonts w:ascii="Times New Roman" w:hAnsi="Times New Roman" w:cs="Times New Roman"/>
          <w:b/>
          <w:bCs/>
          <w:sz w:val="24"/>
          <w:szCs w:val="24"/>
        </w:rPr>
        <w:t xml:space="preserve"> per licitazion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DB5710">
        <w:rPr>
          <w:rFonts w:ascii="Times New Roman" w:hAnsi="Times New Roman" w:cs="Times New Roman"/>
          <w:b/>
          <w:bCs/>
          <w:sz w:val="24"/>
          <w:szCs w:val="24"/>
        </w:rPr>
        <w:t xml:space="preserve"> privat</w:t>
      </w:r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DB571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CAB5894" w14:textId="77777777" w:rsidR="007C0503" w:rsidRPr="00DB5710" w:rsidRDefault="007C0503" w:rsidP="007C0503">
      <w:pPr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Il/La sottoscritto/a:</w:t>
      </w:r>
    </w:p>
    <w:p w14:paraId="04720767" w14:textId="77777777" w:rsidR="007C0503" w:rsidRPr="00DB5710" w:rsidRDefault="007C0503" w:rsidP="007C050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Nome e Cognome: 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DB5710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2592A19B" w14:textId="77777777" w:rsidR="007C0503" w:rsidRPr="00DB5710" w:rsidRDefault="007C0503" w:rsidP="007C050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Nato/a a: 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DB5710">
        <w:rPr>
          <w:rFonts w:ascii="Times New Roman" w:hAnsi="Times New Roman" w:cs="Times New Roman"/>
          <w:sz w:val="24"/>
          <w:szCs w:val="24"/>
        </w:rPr>
        <w:t>_________ il: 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Pr="00DB5710">
        <w:rPr>
          <w:rFonts w:ascii="Times New Roman" w:hAnsi="Times New Roman" w:cs="Times New Roman"/>
          <w:sz w:val="24"/>
          <w:szCs w:val="24"/>
        </w:rPr>
        <w:t>__</w:t>
      </w:r>
    </w:p>
    <w:p w14:paraId="054E9114" w14:textId="77777777" w:rsidR="007C0503" w:rsidRPr="00DB5710" w:rsidRDefault="007C0503" w:rsidP="007C050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Codice Fiscale: 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DB5710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3220509B" w14:textId="77777777" w:rsidR="007C0503" w:rsidRPr="00DB5710" w:rsidRDefault="007C0503" w:rsidP="007C050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Studio Notarile in: Via/Piazza 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DB5710">
        <w:rPr>
          <w:rFonts w:ascii="Times New Roman" w:hAnsi="Times New Roman" w:cs="Times New Roman"/>
          <w:sz w:val="24"/>
          <w:szCs w:val="24"/>
        </w:rPr>
        <w:t>__________ n. ___ Cap 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DB5710">
        <w:rPr>
          <w:rFonts w:ascii="Times New Roman" w:hAnsi="Times New Roman" w:cs="Times New Roman"/>
          <w:sz w:val="24"/>
          <w:szCs w:val="24"/>
        </w:rPr>
        <w:t>_</w:t>
      </w:r>
    </w:p>
    <w:p w14:paraId="1CC127D2" w14:textId="77777777" w:rsidR="007C0503" w:rsidRPr="00DB5710" w:rsidRDefault="007C0503" w:rsidP="007C050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Comune: 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DB5710">
        <w:rPr>
          <w:rFonts w:ascii="Times New Roman" w:hAnsi="Times New Roman" w:cs="Times New Roman"/>
          <w:sz w:val="24"/>
          <w:szCs w:val="24"/>
        </w:rPr>
        <w:t>____ Provincia: _________</w:t>
      </w:r>
    </w:p>
    <w:p w14:paraId="39217124" w14:textId="77777777" w:rsidR="007C0503" w:rsidRPr="00DB5710" w:rsidRDefault="007C0503" w:rsidP="007C050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PEC (per comunicazioni ufficiali): 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DB5710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52FE415A" w14:textId="77777777" w:rsidR="007C0503" w:rsidRPr="00DB5710" w:rsidRDefault="007C0503" w:rsidP="007C0503">
      <w:pPr>
        <w:jc w:val="both"/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In qualità di Notaio iscritto</w:t>
      </w:r>
      <w:r>
        <w:rPr>
          <w:rFonts w:ascii="Times New Roman" w:hAnsi="Times New Roman" w:cs="Times New Roman"/>
          <w:sz w:val="24"/>
          <w:szCs w:val="24"/>
        </w:rPr>
        <w:t xml:space="preserve"> al</w:t>
      </w:r>
      <w:r w:rsidRPr="00DB5710">
        <w:rPr>
          <w:rFonts w:ascii="Times New Roman" w:hAnsi="Times New Roman" w:cs="Times New Roman"/>
          <w:sz w:val="24"/>
          <w:szCs w:val="24"/>
        </w:rPr>
        <w:t xml:space="preserve"> </w:t>
      </w:r>
      <w:r w:rsidRPr="00CD3DAB">
        <w:rPr>
          <w:rFonts w:ascii="Times New Roman" w:hAnsi="Times New Roman" w:cs="Times New Roman"/>
          <w:i/>
          <w:iCs/>
          <w:sz w:val="24"/>
          <w:szCs w:val="24"/>
        </w:rPr>
        <w:t>Ruolo del Distretto Notarile della Provincia di Matera.</w:t>
      </w:r>
    </w:p>
    <w:p w14:paraId="7F1DFA46" w14:textId="77777777" w:rsidR="007C0503" w:rsidRPr="00DB5710" w:rsidRDefault="007C0503" w:rsidP="007C0503">
      <w:pPr>
        <w:jc w:val="center"/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CHIEDE</w:t>
      </w:r>
    </w:p>
    <w:p w14:paraId="3C1754CD" w14:textId="77777777" w:rsidR="007C0503" w:rsidRPr="00DB5710" w:rsidRDefault="007C0503" w:rsidP="007C0503">
      <w:pPr>
        <w:jc w:val="both"/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 xml:space="preserve">di essere inserito/a nell'elenco di professionisti Notai per l’affidamento di servizi notarili di assistenza, verbalizzazione e rogito relativi alle gare di vendita di beni immobili comunali </w:t>
      </w:r>
      <w:r>
        <w:rPr>
          <w:rFonts w:ascii="Times New Roman" w:hAnsi="Times New Roman" w:cs="Times New Roman"/>
          <w:sz w:val="24"/>
          <w:szCs w:val="24"/>
        </w:rPr>
        <w:t xml:space="preserve">per il </w:t>
      </w:r>
      <w:r w:rsidRPr="00DB5710">
        <w:rPr>
          <w:rFonts w:ascii="Times New Roman" w:hAnsi="Times New Roman" w:cs="Times New Roman"/>
          <w:sz w:val="24"/>
          <w:szCs w:val="24"/>
        </w:rPr>
        <w:t>tramite</w:t>
      </w:r>
      <w:r>
        <w:rPr>
          <w:rFonts w:ascii="Times New Roman" w:hAnsi="Times New Roman" w:cs="Times New Roman"/>
          <w:sz w:val="24"/>
          <w:szCs w:val="24"/>
        </w:rPr>
        <w:t xml:space="preserve"> di aste pubbliche o</w:t>
      </w:r>
      <w:r w:rsidRPr="00DB5710">
        <w:rPr>
          <w:rFonts w:ascii="Times New Roman" w:hAnsi="Times New Roman" w:cs="Times New Roman"/>
          <w:sz w:val="24"/>
          <w:szCs w:val="24"/>
        </w:rPr>
        <w:t xml:space="preserve"> licitazion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B5710">
        <w:rPr>
          <w:rFonts w:ascii="Times New Roman" w:hAnsi="Times New Roman" w:cs="Times New Roman"/>
          <w:sz w:val="24"/>
          <w:szCs w:val="24"/>
        </w:rPr>
        <w:t xml:space="preserve"> privat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DB5710">
        <w:rPr>
          <w:rFonts w:ascii="Times New Roman" w:hAnsi="Times New Roman" w:cs="Times New Roman"/>
          <w:sz w:val="24"/>
          <w:szCs w:val="24"/>
        </w:rPr>
        <w:t>.</w:t>
      </w:r>
    </w:p>
    <w:p w14:paraId="661D2299" w14:textId="77777777" w:rsidR="007C0503" w:rsidRPr="00DB5710" w:rsidRDefault="007C0503" w:rsidP="007C0503">
      <w:pPr>
        <w:jc w:val="both"/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A tal fine, ai sensi degli artt. 46 e 47 del D.P.R. n. 445/2000, consapevole delle sanzioni penali previste dall'art. 76 del medesimo D.P.R. per le ipotesi di falsità in atti e dichiarazioni mendaci,</w:t>
      </w:r>
    </w:p>
    <w:p w14:paraId="06C53787" w14:textId="77777777" w:rsidR="007C0503" w:rsidRPr="00616DA1" w:rsidRDefault="007C0503" w:rsidP="007C0503">
      <w:pPr>
        <w:rPr>
          <w:rFonts w:ascii="Times New Roman" w:hAnsi="Times New Roman" w:cs="Times New Roman"/>
          <w:sz w:val="24"/>
          <w:szCs w:val="24"/>
        </w:rPr>
      </w:pPr>
      <w:r w:rsidRPr="00616DA1">
        <w:rPr>
          <w:rFonts w:ascii="Times New Roman" w:hAnsi="Times New Roman" w:cs="Times New Roman"/>
          <w:sz w:val="24"/>
          <w:szCs w:val="24"/>
        </w:rPr>
        <w:t>DICHIARA SOTTO LA PROPRIA RESPONSABILITÀ:</w:t>
      </w:r>
    </w:p>
    <w:p w14:paraId="56EFF7C1" w14:textId="77777777" w:rsidR="007C0503" w:rsidRPr="005727CF" w:rsidRDefault="007C0503" w:rsidP="007C0503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727CF">
        <w:rPr>
          <w:rFonts w:ascii="Times New Roman" w:hAnsi="Times New Roman" w:cs="Times New Roman"/>
          <w:sz w:val="24"/>
          <w:szCs w:val="24"/>
        </w:rPr>
        <w:t xml:space="preserve">Di essere regolarmente iscritto/a </w:t>
      </w:r>
      <w:r>
        <w:rPr>
          <w:rFonts w:ascii="Times New Roman" w:hAnsi="Times New Roman" w:cs="Times New Roman"/>
          <w:sz w:val="24"/>
          <w:szCs w:val="24"/>
        </w:rPr>
        <w:t xml:space="preserve">nel </w:t>
      </w:r>
      <w:r w:rsidRPr="00CD3DAB">
        <w:rPr>
          <w:rFonts w:ascii="Times New Roman" w:hAnsi="Times New Roman" w:cs="Times New Roman"/>
          <w:i/>
          <w:iCs/>
          <w:sz w:val="24"/>
          <w:szCs w:val="24"/>
        </w:rPr>
        <w:t>Ruolo del Distretto Notarile della Provincia di Matera.</w:t>
      </w:r>
    </w:p>
    <w:p w14:paraId="4F008C6A" w14:textId="77777777" w:rsidR="007C0503" w:rsidRPr="00DB5710" w:rsidRDefault="007C0503" w:rsidP="007C050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DB5710">
        <w:rPr>
          <w:rFonts w:ascii="Times New Roman" w:hAnsi="Times New Roman" w:cs="Times New Roman"/>
          <w:sz w:val="24"/>
          <w:szCs w:val="24"/>
        </w:rPr>
        <w:t>i essere nel pieno esercizio delle proprie funzioni professionali.</w:t>
      </w:r>
    </w:p>
    <w:p w14:paraId="6317AE86" w14:textId="77777777" w:rsidR="007C0503" w:rsidRPr="00DB5710" w:rsidRDefault="007C0503" w:rsidP="007C050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Di essere in regola con il versamento dei contributi previdenziali e assistenziali presso la Cassa Nazionale del Notariato.</w:t>
      </w:r>
    </w:p>
    <w:p w14:paraId="1E8F39BA" w14:textId="77777777" w:rsidR="007C0503" w:rsidRPr="00DB5710" w:rsidRDefault="007C0503" w:rsidP="007C050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 xml:space="preserve">Di non trovarsi in condizioni di incompatibilità o conflitto di interessi con il Comune di </w:t>
      </w:r>
      <w:r>
        <w:rPr>
          <w:rFonts w:ascii="Times New Roman" w:hAnsi="Times New Roman" w:cs="Times New Roman"/>
          <w:sz w:val="24"/>
          <w:szCs w:val="24"/>
        </w:rPr>
        <w:t>Matera</w:t>
      </w:r>
      <w:r w:rsidRPr="00DB5710">
        <w:rPr>
          <w:rFonts w:ascii="Times New Roman" w:hAnsi="Times New Roman" w:cs="Times New Roman"/>
          <w:sz w:val="24"/>
          <w:szCs w:val="24"/>
        </w:rPr>
        <w:t xml:space="preserve"> e di impegnarsi a segnalare tempestivamente l'insorgenza di eventuali situazioni ostative.</w:t>
      </w:r>
    </w:p>
    <w:p w14:paraId="77A64F63" w14:textId="77777777" w:rsidR="007C0503" w:rsidRDefault="007C0503" w:rsidP="007C050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Di possedere comprovata esperienza</w:t>
      </w:r>
      <w:r>
        <w:rPr>
          <w:rFonts w:ascii="Times New Roman" w:hAnsi="Times New Roman" w:cs="Times New Roman"/>
          <w:sz w:val="24"/>
          <w:szCs w:val="24"/>
        </w:rPr>
        <w:t xml:space="preserve"> professionale</w:t>
      </w:r>
      <w:r w:rsidRPr="00DB5710">
        <w:rPr>
          <w:rFonts w:ascii="Times New Roman" w:hAnsi="Times New Roman" w:cs="Times New Roman"/>
          <w:sz w:val="24"/>
          <w:szCs w:val="24"/>
        </w:rPr>
        <w:t xml:space="preserve"> nella gestione, assistenza e verbalizzazione di procedure ad evidenza pubblica o aste/licitazioni per conto di Pubbliche Amministrazioni</w:t>
      </w:r>
      <w:r>
        <w:rPr>
          <w:rFonts w:ascii="Times New Roman" w:hAnsi="Times New Roman" w:cs="Times New Roman"/>
          <w:sz w:val="24"/>
          <w:szCs w:val="24"/>
        </w:rPr>
        <w:t xml:space="preserve"> nell’ultimo triennio 2023-2024-2025</w:t>
      </w:r>
      <w:r w:rsidRPr="00DB5710">
        <w:rPr>
          <w:rFonts w:ascii="Times New Roman" w:hAnsi="Times New Roman" w:cs="Times New Roman"/>
          <w:sz w:val="24"/>
          <w:szCs w:val="24"/>
        </w:rPr>
        <w:t>, come documentato nel curriculum vitae allegato.</w:t>
      </w:r>
    </w:p>
    <w:p w14:paraId="4240795C" w14:textId="77777777" w:rsidR="007C0503" w:rsidRPr="00DB5710" w:rsidRDefault="007C0503" w:rsidP="007C050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2196">
        <w:rPr>
          <w:rFonts w:ascii="Times New Roman" w:hAnsi="Times New Roman" w:cs="Times New Roman"/>
          <w:sz w:val="24"/>
          <w:szCs w:val="24"/>
        </w:rPr>
        <w:t>Di essere titolare di polizza assicurativa per la responsabilità civile professionale conforme alla normativa vigente.</w:t>
      </w:r>
    </w:p>
    <w:p w14:paraId="3E7C8395" w14:textId="77777777" w:rsidR="007C0503" w:rsidRPr="00DB5710" w:rsidRDefault="007C0503" w:rsidP="007C050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 xml:space="preserve">Di accettare pienamente tutte le condizioni dell'Avviso Pubblico. Di essere consapevole che l'inserimento nell'elenco non comporta alcun diritto a ricevere incarichi, i quali saranno </w:t>
      </w:r>
      <w:r w:rsidRPr="00DB5710">
        <w:rPr>
          <w:rFonts w:ascii="Times New Roman" w:hAnsi="Times New Roman" w:cs="Times New Roman"/>
          <w:sz w:val="24"/>
          <w:szCs w:val="24"/>
        </w:rPr>
        <w:lastRenderedPageBreak/>
        <w:t>affidati dal Comune nel rispetto del principio di rotazione previsto dall'art. 49 del D.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5710">
        <w:rPr>
          <w:rFonts w:ascii="Times New Roman" w:hAnsi="Times New Roman" w:cs="Times New Roman"/>
          <w:sz w:val="24"/>
          <w:szCs w:val="24"/>
        </w:rPr>
        <w:t>Lgs. 36/2023.</w:t>
      </w:r>
    </w:p>
    <w:p w14:paraId="49D0B7B5" w14:textId="77777777" w:rsidR="007C0503" w:rsidRPr="00DB5710" w:rsidRDefault="007C0503" w:rsidP="007C050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Di autorizzare il trattamento dei propri dati personali per le finalità connesse alla presente procedura (GDPR - Regolamento UE 2016/679).</w:t>
      </w:r>
    </w:p>
    <w:p w14:paraId="672466A7" w14:textId="77777777" w:rsidR="007C0503" w:rsidRPr="00DB5710" w:rsidRDefault="007C0503" w:rsidP="007C0503">
      <w:pPr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SI IMPEGNA A:</w:t>
      </w:r>
    </w:p>
    <w:p w14:paraId="7A8314F1" w14:textId="77777777" w:rsidR="007C0503" w:rsidRPr="00DB5710" w:rsidRDefault="007C0503" w:rsidP="007C050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Presentare, su richiesta del Comune, preventivi di spesa specifici per la fase di assistenza e verbalizzazione</w:t>
      </w:r>
      <w:r>
        <w:rPr>
          <w:rFonts w:ascii="Times New Roman" w:hAnsi="Times New Roman" w:cs="Times New Roman"/>
          <w:sz w:val="24"/>
          <w:szCs w:val="24"/>
        </w:rPr>
        <w:t xml:space="preserve"> delle aste pubbliche o</w:t>
      </w:r>
      <w:r w:rsidRPr="00DB5710">
        <w:rPr>
          <w:rFonts w:ascii="Times New Roman" w:hAnsi="Times New Roman" w:cs="Times New Roman"/>
          <w:sz w:val="24"/>
          <w:szCs w:val="24"/>
        </w:rPr>
        <w:t xml:space="preserve"> dell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DB5710">
        <w:rPr>
          <w:rFonts w:ascii="Times New Roman" w:hAnsi="Times New Roman" w:cs="Times New Roman"/>
          <w:sz w:val="24"/>
          <w:szCs w:val="24"/>
        </w:rPr>
        <w:t xml:space="preserve"> licitazion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B5710">
        <w:rPr>
          <w:rFonts w:ascii="Times New Roman" w:hAnsi="Times New Roman" w:cs="Times New Roman"/>
          <w:sz w:val="24"/>
          <w:szCs w:val="24"/>
        </w:rPr>
        <w:t xml:space="preserve"> privat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DB5710">
        <w:rPr>
          <w:rFonts w:ascii="Times New Roman" w:hAnsi="Times New Roman" w:cs="Times New Roman"/>
          <w:sz w:val="24"/>
          <w:szCs w:val="24"/>
        </w:rPr>
        <w:t>, nel rispetto dei parametri ministeriali.</w:t>
      </w:r>
    </w:p>
    <w:p w14:paraId="11C7608F" w14:textId="77777777" w:rsidR="007C0503" w:rsidRDefault="007C0503" w:rsidP="007C050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Applicare le tariffe di legge a totale carico della parte acquirente (aggiudicataria) per la successiva fase di rogito, esonerando l'Amministrazione Comunale da ogni onere di spesa contrattuale.</w:t>
      </w:r>
    </w:p>
    <w:p w14:paraId="28CFFCEE" w14:textId="77777777" w:rsidR="007C0503" w:rsidRPr="00DB5710" w:rsidRDefault="007C0503" w:rsidP="007C050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E270C07" w14:textId="77777777" w:rsidR="007C0503" w:rsidRPr="00DB5710" w:rsidRDefault="007C0503" w:rsidP="007C0503">
      <w:pPr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ALLEGATI:</w:t>
      </w:r>
    </w:p>
    <w:p w14:paraId="4B055304" w14:textId="77777777" w:rsidR="007C0503" w:rsidRPr="00DB5710" w:rsidRDefault="007C0503" w:rsidP="007C0503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Curriculum vitae formativo e professionale, datato e firmato digitalmente.</w:t>
      </w:r>
    </w:p>
    <w:p w14:paraId="264E9E91" w14:textId="77777777" w:rsidR="007C0503" w:rsidRPr="00DB5710" w:rsidRDefault="007C0503" w:rsidP="007C0503">
      <w:pPr>
        <w:rPr>
          <w:rFonts w:ascii="Times New Roman" w:hAnsi="Times New Roman" w:cs="Times New Roman"/>
          <w:sz w:val="24"/>
          <w:szCs w:val="24"/>
        </w:rPr>
      </w:pPr>
      <w:r w:rsidRPr="00DB5710">
        <w:rPr>
          <w:rFonts w:ascii="Times New Roman" w:hAnsi="Times New Roman" w:cs="Times New Roman"/>
          <w:sz w:val="24"/>
          <w:szCs w:val="24"/>
        </w:rPr>
        <w:t>Luogo e Data</w:t>
      </w:r>
    </w:p>
    <w:p w14:paraId="3125D98C" w14:textId="77777777" w:rsidR="007C0503" w:rsidRPr="00FC0DE6" w:rsidRDefault="007C0503" w:rsidP="007C0503">
      <w:pPr>
        <w:rPr>
          <w:b/>
          <w:bCs/>
        </w:rPr>
      </w:pPr>
    </w:p>
    <w:p w14:paraId="1417A488" w14:textId="77777777" w:rsidR="007C0503" w:rsidRPr="00DB5710" w:rsidRDefault="007C0503" w:rsidP="007C050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5710">
        <w:rPr>
          <w:rFonts w:ascii="Times New Roman" w:hAnsi="Times New Roman" w:cs="Times New Roman"/>
          <w:b/>
          <w:bCs/>
          <w:sz w:val="24"/>
          <w:szCs w:val="24"/>
        </w:rPr>
        <w:t>Il Notaio</w:t>
      </w:r>
      <w:r w:rsidRPr="00DB571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DB5710">
        <w:rPr>
          <w:rFonts w:ascii="Times New Roman" w:hAnsi="Times New Roman" w:cs="Times New Roman"/>
          <w:b/>
          <w:bCs/>
          <w:i/>
          <w:iCs/>
          <w:sz w:val="24"/>
          <w:szCs w:val="24"/>
        </w:rPr>
        <w:t>(Firmato digitalmente)</w:t>
      </w:r>
    </w:p>
    <w:p w14:paraId="6A0FB29F" w14:textId="77777777" w:rsidR="007C0503" w:rsidRPr="00DB5710" w:rsidRDefault="007C0503" w:rsidP="007C0503">
      <w:pPr>
        <w:rPr>
          <w:rFonts w:ascii="Times New Roman" w:hAnsi="Times New Roman" w:cs="Times New Roman"/>
          <w:sz w:val="24"/>
          <w:szCs w:val="24"/>
        </w:rPr>
      </w:pPr>
    </w:p>
    <w:p w14:paraId="3B890CFB" w14:textId="77777777" w:rsidR="00E8759D" w:rsidRDefault="00E8759D"/>
    <w:sectPr w:rsidR="00E8759D" w:rsidSect="007C0503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02C20"/>
    <w:multiLevelType w:val="multilevel"/>
    <w:tmpl w:val="09401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37055E"/>
    <w:multiLevelType w:val="multilevel"/>
    <w:tmpl w:val="18F0F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B8502A"/>
    <w:multiLevelType w:val="multilevel"/>
    <w:tmpl w:val="59DE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5A737B"/>
    <w:multiLevelType w:val="multilevel"/>
    <w:tmpl w:val="E8AE1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7026533">
    <w:abstractNumId w:val="3"/>
  </w:num>
  <w:num w:numId="2" w16cid:durableId="2060586153">
    <w:abstractNumId w:val="1"/>
  </w:num>
  <w:num w:numId="3" w16cid:durableId="1635521797">
    <w:abstractNumId w:val="2"/>
  </w:num>
  <w:num w:numId="4" w16cid:durableId="444616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03"/>
    <w:rsid w:val="00441EE0"/>
    <w:rsid w:val="007C0503"/>
    <w:rsid w:val="00B12974"/>
    <w:rsid w:val="00B655A8"/>
    <w:rsid w:val="00E8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9788D"/>
  <w15:chartTrackingRefBased/>
  <w15:docId w15:val="{D5BA5F99-2F08-4BBA-A1DD-938C3CEB6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C0503"/>
    <w:pPr>
      <w:spacing w:line="259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C05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C05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C05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C05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C05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C05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C05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C05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C05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C05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C05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C05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C050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C050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C050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C050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C050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C050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C05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C05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C05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C05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C05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C050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C050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C050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C05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C050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C0503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7C05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une.matera@cert.ruparbasilicat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2893</Characters>
  <Application>Microsoft Office Word</Application>
  <DocSecurity>0</DocSecurity>
  <Lines>24</Lines>
  <Paragraphs>6</Paragraphs>
  <ScaleCrop>false</ScaleCrop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DIMASI MIRELLA</dc:creator>
  <cp:keywords/>
  <dc:description/>
  <cp:lastModifiedBy>DIMASI MIRELLA</cp:lastModifiedBy>
  <cp:revision>1</cp:revision>
  <dcterms:created xsi:type="dcterms:W3CDTF">2026-06-19T11:06:00Z</dcterms:created>
  <dcterms:modified xsi:type="dcterms:W3CDTF">2026-06-19T11:06:00Z</dcterms:modified>
</cp:coreProperties>
</file>