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B7B0" w14:textId="241B1C10" w:rsidR="00B41B3A" w:rsidRDefault="00B41B3A" w:rsidP="00634A42">
      <w:pPr>
        <w:pStyle w:val="Style1"/>
        <w:adjustRightInd/>
        <w:spacing w:after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B41B3A">
        <w:rPr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9FDC6" wp14:editId="71484DC6">
                <wp:simplePos x="0" y="0"/>
                <wp:positionH relativeFrom="column">
                  <wp:posOffset>-53340</wp:posOffset>
                </wp:positionH>
                <wp:positionV relativeFrom="page">
                  <wp:posOffset>552450</wp:posOffset>
                </wp:positionV>
                <wp:extent cx="1409700" cy="971550"/>
                <wp:effectExtent l="0" t="0" r="19050" b="19050"/>
                <wp:wrapNone/>
                <wp:docPr id="122952491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0D3EC8" w14:textId="27070511" w:rsidR="00B41B3A" w:rsidRPr="00172BE4" w:rsidRDefault="00B41B3A" w:rsidP="00B41B3A">
                            <w:pPr>
                              <w:jc w:val="center"/>
                              <w:rPr>
                                <w:highlight w:val="black"/>
                              </w:rPr>
                            </w:pPr>
                            <w:r w:rsidRPr="00B41B3A">
                              <w:rPr>
                                <w:noProof/>
                                <w:highlight w:val="black"/>
                              </w:rPr>
                              <w:drawing>
                                <wp:inline distT="0" distB="0" distL="0" distR="0" wp14:anchorId="5A585392" wp14:editId="6AB086E6">
                                  <wp:extent cx="1217930" cy="844550"/>
                                  <wp:effectExtent l="0" t="0" r="1270" b="0"/>
                                  <wp:docPr id="684993002" name="Immagin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7930" cy="844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D9FDC6" id="Rettangolo 1" o:spid="_x0000_s1026" style="position:absolute;left:0;text-align:left;margin-left:-4.2pt;margin-top:43.5pt;width:111pt;height:7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" fillcolor="window" strokecolor="#172c51">
                <v:textbox>
                  <w:txbxContent>
                    <w:p w14:paraId="090D3EC8" w14:textId="27070511" w:rsidR="00B41B3A" w:rsidRPr="00172BE4" w:rsidRDefault="00B41B3A" w:rsidP="00B41B3A">
                      <w:pPr>
                        <w:jc w:val="center"/>
                        <w:rPr>
                          <w:highlight w:val="black"/>
                        </w:rPr>
                      </w:pPr>
                      <w:r w:rsidRPr="00B41B3A">
                        <w:rPr>
                          <w:noProof/>
                          <w:highlight w:val="black"/>
                        </w:rPr>
                        <w:drawing>
                          <wp:inline distT="0" distB="0" distL="0" distR="0" wp14:anchorId="5A585392" wp14:editId="6AB086E6">
                            <wp:extent cx="1217930" cy="844550"/>
                            <wp:effectExtent l="0" t="0" r="1270" b="0"/>
                            <wp:docPr id="684993002" name="Immagin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7930" cy="844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138BD852" w14:textId="3544842C" w:rsidR="00B41B3A" w:rsidRDefault="00B41B3A" w:rsidP="00634A42">
      <w:pPr>
        <w:pStyle w:val="Style1"/>
        <w:adjustRightInd/>
        <w:spacing w:after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67F203E4" w14:textId="3F1B6802" w:rsidR="00B41B3A" w:rsidRDefault="00B41B3A" w:rsidP="00634A42">
      <w:pPr>
        <w:pStyle w:val="Style1"/>
        <w:adjustRightInd/>
        <w:spacing w:after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6E9255CD" w14:textId="77777777" w:rsidR="00B41B3A" w:rsidRDefault="00B41B3A" w:rsidP="00634A42">
      <w:pPr>
        <w:pStyle w:val="Style1"/>
        <w:adjustRightInd/>
        <w:spacing w:after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3B437C13" w14:textId="77777777" w:rsidR="00B41B3A" w:rsidRDefault="00B41B3A" w:rsidP="00634A42">
      <w:pPr>
        <w:pStyle w:val="Style1"/>
        <w:adjustRightInd/>
        <w:spacing w:after="12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2144D50D" w14:textId="507B8ADA" w:rsidR="00907512" w:rsidRPr="00885C75" w:rsidRDefault="00885C75" w:rsidP="00634A42">
      <w:pPr>
        <w:pStyle w:val="Style1"/>
        <w:adjustRightInd/>
        <w:spacing w:after="120"/>
        <w:jc w:val="both"/>
        <w:rPr>
          <w:bCs/>
          <w:i/>
          <w:sz w:val="24"/>
          <w:szCs w:val="24"/>
        </w:rPr>
      </w:pPr>
      <w:r w:rsidRPr="00885C75">
        <w:rPr>
          <w:rFonts w:eastAsia="Calibri"/>
          <w:bCs/>
          <w:color w:val="000000"/>
          <w:sz w:val="24"/>
          <w:szCs w:val="24"/>
          <w:lang w:eastAsia="en-US"/>
        </w:rPr>
        <w:t>PROCEDURA APERTA PER L’ASSEGNAZIONE, MEDIANTE CONCESSIONE AMMINISTRATIVA, DEI LOCALI E AREE ESTERNE DI PERTINENZA DELL’HUB “TERMINAL BUS” A SUPPORTO DELLA MOBILITÀ E A SERVIZIO DELL’AREA DI SOSTA BUS IN VIA DON LUIGI STURZO</w:t>
      </w:r>
      <w:r w:rsidR="00D47378">
        <w:rPr>
          <w:rFonts w:eastAsia="Calibri"/>
          <w:bCs/>
          <w:color w:val="000000"/>
          <w:sz w:val="24"/>
          <w:szCs w:val="24"/>
          <w:lang w:eastAsia="en-US"/>
        </w:rPr>
        <w:t xml:space="preserve"> – CIG </w:t>
      </w:r>
      <w:r w:rsidR="00D47378" w:rsidRPr="00D47378">
        <w:rPr>
          <w:rFonts w:eastAsia="Calibri"/>
          <w:bCs/>
          <w:color w:val="000000"/>
          <w:sz w:val="24"/>
          <w:szCs w:val="24"/>
          <w:lang w:eastAsia="en-US"/>
        </w:rPr>
        <w:t>BCDCBEE91A</w:t>
      </w:r>
    </w:p>
    <w:p w14:paraId="68AE2338" w14:textId="2ADFF946" w:rsidR="006177DE" w:rsidRDefault="006177DE" w:rsidP="00634A42">
      <w:pPr>
        <w:pStyle w:val="Style1"/>
        <w:adjustRightInd/>
        <w:spacing w:after="120"/>
        <w:jc w:val="both"/>
        <w:rPr>
          <w:i/>
          <w:sz w:val="24"/>
          <w:szCs w:val="24"/>
        </w:rPr>
      </w:pPr>
    </w:p>
    <w:p w14:paraId="7AB48E06" w14:textId="77777777" w:rsidR="000A6BD3" w:rsidRPr="00643405" w:rsidRDefault="00847127" w:rsidP="00634A42">
      <w:pPr>
        <w:pStyle w:val="Style1"/>
        <w:adjustRightInd/>
        <w:spacing w:after="120"/>
        <w:jc w:val="center"/>
        <w:rPr>
          <w:b/>
          <w:sz w:val="24"/>
          <w:szCs w:val="24"/>
          <w:u w:val="single"/>
          <w:lang w:eastAsia="en-US"/>
        </w:rPr>
      </w:pPr>
      <w:r w:rsidRPr="00643405">
        <w:rPr>
          <w:b/>
          <w:sz w:val="24"/>
          <w:szCs w:val="24"/>
          <w:u w:val="single"/>
          <w:lang w:eastAsia="en-US"/>
        </w:rPr>
        <w:t>ALLEGATO</w:t>
      </w:r>
      <w:r w:rsidR="009D15AB" w:rsidRPr="00643405">
        <w:rPr>
          <w:b/>
          <w:sz w:val="24"/>
          <w:szCs w:val="24"/>
          <w:u w:val="single"/>
          <w:lang w:eastAsia="en-US"/>
        </w:rPr>
        <w:t xml:space="preserve"> </w:t>
      </w:r>
      <w:r w:rsidR="004243DC" w:rsidRPr="00643405">
        <w:rPr>
          <w:b/>
          <w:sz w:val="24"/>
          <w:szCs w:val="24"/>
          <w:u w:val="single"/>
          <w:lang w:eastAsia="en-US"/>
        </w:rPr>
        <w:t>A</w:t>
      </w:r>
      <w:r w:rsidR="000A6BD3" w:rsidRPr="00643405">
        <w:rPr>
          <w:b/>
          <w:sz w:val="24"/>
          <w:szCs w:val="24"/>
          <w:u w:val="single"/>
          <w:lang w:eastAsia="en-US"/>
        </w:rPr>
        <w:t xml:space="preserve"> - “DOCUMENTAZIONE</w:t>
      </w:r>
      <w:r w:rsidR="00DA1B86" w:rsidRPr="00643405">
        <w:rPr>
          <w:b/>
          <w:sz w:val="24"/>
          <w:szCs w:val="24"/>
          <w:u w:val="single"/>
          <w:lang w:eastAsia="en-US"/>
        </w:rPr>
        <w:t xml:space="preserve"> AMMINISTRATIVA</w:t>
      </w:r>
      <w:r w:rsidR="000A6BD3" w:rsidRPr="00643405">
        <w:rPr>
          <w:b/>
          <w:sz w:val="24"/>
          <w:szCs w:val="24"/>
          <w:u w:val="single"/>
          <w:lang w:eastAsia="en-US"/>
        </w:rPr>
        <w:t>”</w:t>
      </w:r>
    </w:p>
    <w:p w14:paraId="7BB96381" w14:textId="77777777" w:rsidR="00847127" w:rsidRPr="00643405" w:rsidRDefault="00847127" w:rsidP="00634A42">
      <w:pPr>
        <w:pStyle w:val="Style1"/>
        <w:adjustRightInd/>
        <w:spacing w:after="120"/>
        <w:jc w:val="center"/>
        <w:rPr>
          <w:b/>
          <w:sz w:val="24"/>
          <w:szCs w:val="24"/>
          <w:u w:val="single"/>
          <w:lang w:eastAsia="en-US"/>
        </w:rPr>
      </w:pPr>
    </w:p>
    <w:p w14:paraId="1F1B1C11" w14:textId="57D2D298" w:rsidR="00847127" w:rsidRPr="00643405" w:rsidRDefault="002B7F7B" w:rsidP="00634A42">
      <w:pPr>
        <w:pStyle w:val="Styl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right="7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ISTANZA</w:t>
      </w:r>
      <w:r w:rsidR="004243DC" w:rsidRPr="00643405">
        <w:rPr>
          <w:b/>
          <w:sz w:val="24"/>
          <w:szCs w:val="24"/>
        </w:rPr>
        <w:t xml:space="preserve"> DI PARTECIPAZIONE</w:t>
      </w:r>
      <w:r w:rsidR="0096611D">
        <w:rPr>
          <w:b/>
          <w:sz w:val="24"/>
          <w:szCs w:val="24"/>
        </w:rPr>
        <w:t xml:space="preserve"> E CONNESSE DICHIARAZIONI</w:t>
      </w:r>
    </w:p>
    <w:p w14:paraId="6E107FF4" w14:textId="77777777" w:rsidR="007237F2" w:rsidRPr="00643405" w:rsidRDefault="007237F2" w:rsidP="00634A42">
      <w:pPr>
        <w:pStyle w:val="Style1"/>
        <w:adjustRightInd/>
        <w:spacing w:after="120"/>
        <w:ind w:right="72"/>
        <w:jc w:val="center"/>
        <w:rPr>
          <w:sz w:val="24"/>
          <w:szCs w:val="24"/>
        </w:rPr>
      </w:pPr>
    </w:p>
    <w:p w14:paraId="0A09B44C" w14:textId="77777777" w:rsidR="004D4309" w:rsidRPr="00643405" w:rsidRDefault="004D4309" w:rsidP="00634A42">
      <w:pPr>
        <w:pStyle w:val="Style1"/>
        <w:adjustRightInd/>
        <w:spacing w:after="120"/>
        <w:ind w:right="72"/>
        <w:jc w:val="center"/>
        <w:rPr>
          <w:sz w:val="24"/>
          <w:szCs w:val="24"/>
        </w:rPr>
      </w:pPr>
    </w:p>
    <w:p w14:paraId="31567671" w14:textId="678EB8A6" w:rsidR="00B64E7F" w:rsidRPr="00643405" w:rsidRDefault="004243DC" w:rsidP="00634A42">
      <w:pPr>
        <w:pStyle w:val="Style1"/>
        <w:adjustRightInd/>
        <w:spacing w:after="120"/>
        <w:ind w:left="6379" w:right="72"/>
        <w:rPr>
          <w:sz w:val="24"/>
          <w:szCs w:val="24"/>
        </w:rPr>
      </w:pPr>
      <w:r w:rsidRPr="00643405">
        <w:rPr>
          <w:sz w:val="24"/>
          <w:szCs w:val="24"/>
        </w:rPr>
        <w:t xml:space="preserve">Spett.le Comune di </w:t>
      </w:r>
      <w:r w:rsidR="00643405">
        <w:rPr>
          <w:sz w:val="24"/>
          <w:szCs w:val="24"/>
        </w:rPr>
        <w:t>Matera</w:t>
      </w:r>
    </w:p>
    <w:p w14:paraId="370A3C1D" w14:textId="77777777" w:rsidR="00643405" w:rsidRDefault="00643405" w:rsidP="00634A42">
      <w:pPr>
        <w:pStyle w:val="Style1"/>
        <w:adjustRightInd/>
        <w:spacing w:after="120"/>
        <w:ind w:left="6379" w:right="72"/>
        <w:rPr>
          <w:sz w:val="24"/>
          <w:szCs w:val="24"/>
        </w:rPr>
      </w:pPr>
      <w:r>
        <w:rPr>
          <w:sz w:val="24"/>
          <w:szCs w:val="24"/>
        </w:rPr>
        <w:t>Servizio Patrimonio</w:t>
      </w:r>
    </w:p>
    <w:p w14:paraId="16407CEF" w14:textId="77777777" w:rsidR="00903533" w:rsidRPr="00643405" w:rsidRDefault="00903533" w:rsidP="00634A42">
      <w:pPr>
        <w:pStyle w:val="Style1"/>
        <w:adjustRightInd/>
        <w:spacing w:after="120"/>
        <w:ind w:left="6379" w:right="72"/>
        <w:rPr>
          <w:sz w:val="24"/>
          <w:szCs w:val="24"/>
        </w:rPr>
      </w:pPr>
    </w:p>
    <w:p w14:paraId="43059BEA" w14:textId="77777777" w:rsidR="007237F2" w:rsidRPr="00643405" w:rsidRDefault="007237F2" w:rsidP="00634A42">
      <w:pPr>
        <w:pStyle w:val="Style1"/>
        <w:adjustRightInd/>
        <w:spacing w:after="120"/>
        <w:ind w:right="72"/>
        <w:jc w:val="right"/>
        <w:rPr>
          <w:sz w:val="24"/>
          <w:szCs w:val="24"/>
        </w:rPr>
      </w:pPr>
    </w:p>
    <w:p w14:paraId="493B3799" w14:textId="77777777" w:rsidR="003B114A" w:rsidRPr="00643405" w:rsidRDefault="003B114A" w:rsidP="00634A42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>Il</w:t>
      </w:r>
      <w:r w:rsidR="006177DE" w:rsidRPr="00643405">
        <w:rPr>
          <w:rFonts w:ascii="Times New Roman" w:hAnsi="Times New Roman"/>
          <w:b/>
        </w:rPr>
        <w:t>/La</w:t>
      </w:r>
      <w:r w:rsidRPr="00643405">
        <w:rPr>
          <w:rFonts w:ascii="Times New Roman" w:hAnsi="Times New Roman"/>
          <w:b/>
        </w:rPr>
        <w:t xml:space="preserve"> Sottoscritto</w:t>
      </w:r>
      <w:r w:rsidR="006177DE" w:rsidRPr="00643405">
        <w:rPr>
          <w:rFonts w:ascii="Times New Roman" w:hAnsi="Times New Roman"/>
          <w:b/>
        </w:rPr>
        <w:t>/a</w:t>
      </w:r>
      <w:r w:rsidRPr="00643405">
        <w:rPr>
          <w:rFonts w:ascii="Times New Roman" w:hAnsi="Times New Roman"/>
          <w:b/>
        </w:rPr>
        <w:t xml:space="preserve">: </w:t>
      </w:r>
    </w:p>
    <w:p w14:paraId="07DFCDC4" w14:textId="1566B492" w:rsidR="009E5073" w:rsidRDefault="003B114A" w:rsidP="009E5073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9E5073">
        <w:rPr>
          <w:rFonts w:ascii="Times New Roman" w:hAnsi="Times New Roman"/>
        </w:rPr>
        <w:t>d</w:t>
      </w:r>
      <w:r w:rsidRPr="00643405">
        <w:rPr>
          <w:rFonts w:ascii="Times New Roman" w:hAnsi="Times New Roman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9E5073" w:rsidRPr="009E5073">
        <w:rPr>
          <w:rFonts w:ascii="Times New Roman" w:hAnsi="Times New Roman"/>
        </w:rPr>
        <w:t>Tel._______________ E-mail</w:t>
      </w:r>
      <w:r w:rsidR="00B17E17">
        <w:rPr>
          <w:rFonts w:ascii="Times New Roman" w:hAnsi="Times New Roman"/>
        </w:rPr>
        <w:t xml:space="preserve"> </w:t>
      </w:r>
      <w:r w:rsidR="009E5073" w:rsidRPr="009E5073">
        <w:rPr>
          <w:rFonts w:ascii="Times New Roman" w:hAnsi="Times New Roman"/>
        </w:rPr>
        <w:t>_______________________________PEC________________</w:t>
      </w:r>
    </w:p>
    <w:p w14:paraId="00707ED6" w14:textId="0FAA0072" w:rsidR="003B114A" w:rsidRPr="00643405" w:rsidRDefault="003B114A" w:rsidP="009E5073">
      <w:pPr>
        <w:pStyle w:val="CM21"/>
        <w:spacing w:after="120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>Titolare/Legale rappresentante dell</w:t>
      </w:r>
      <w:r w:rsidR="00804849">
        <w:rPr>
          <w:rFonts w:ascii="Times New Roman" w:hAnsi="Times New Roman"/>
          <w:b/>
        </w:rPr>
        <w:t>a società</w:t>
      </w:r>
      <w:r w:rsidRPr="00643405">
        <w:rPr>
          <w:rFonts w:ascii="Times New Roman" w:hAnsi="Times New Roman"/>
          <w:b/>
        </w:rPr>
        <w:t xml:space="preserve">: </w:t>
      </w:r>
    </w:p>
    <w:p w14:paraId="76BE7AA8" w14:textId="77777777" w:rsidR="003B114A" w:rsidRPr="00643405" w:rsidRDefault="003B114A" w:rsidP="00634A42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Denominazione________________________________________________________________________</w:t>
      </w:r>
    </w:p>
    <w:p w14:paraId="0236D5A0" w14:textId="6AB74F36" w:rsidR="003B114A" w:rsidRPr="00643405" w:rsidRDefault="003B114A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Partita Iva _______________________________________C.F.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  Sede legale in Via/Piazza</w:t>
      </w:r>
      <w:r w:rsidR="00B17E17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 xml:space="preserve">__________________________________________________n.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 Comune__________________________________________ Prov._________ Cap.___________  Tel._______________ E-mail</w:t>
      </w:r>
      <w:r w:rsidR="00B17E17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>_______</w:t>
      </w:r>
      <w:r w:rsidR="009E5073">
        <w:rPr>
          <w:rFonts w:ascii="Times New Roman" w:hAnsi="Times New Roman"/>
        </w:rPr>
        <w:t>________________</w:t>
      </w:r>
      <w:r w:rsidRPr="00643405">
        <w:rPr>
          <w:rFonts w:ascii="Times New Roman" w:hAnsi="Times New Roman"/>
        </w:rPr>
        <w:t>________PEC________________</w:t>
      </w:r>
    </w:p>
    <w:p w14:paraId="0CAE02D7" w14:textId="77777777" w:rsidR="003B114A" w:rsidRPr="00643405" w:rsidRDefault="003B114A" w:rsidP="00634A42">
      <w:pPr>
        <w:spacing w:after="120"/>
      </w:pPr>
    </w:p>
    <w:p w14:paraId="0AAFAFED" w14:textId="77777777" w:rsidR="003B114A" w:rsidRPr="00643405" w:rsidRDefault="003B114A" w:rsidP="00634A42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>Il</w:t>
      </w:r>
      <w:r w:rsidR="006177DE" w:rsidRPr="00643405">
        <w:rPr>
          <w:rFonts w:ascii="Times New Roman" w:hAnsi="Times New Roman"/>
          <w:b/>
        </w:rPr>
        <w:t>/La</w:t>
      </w:r>
      <w:r w:rsidRPr="00643405">
        <w:rPr>
          <w:rFonts w:ascii="Times New Roman" w:hAnsi="Times New Roman"/>
          <w:b/>
        </w:rPr>
        <w:t xml:space="preserve"> Sottoscritto</w:t>
      </w:r>
      <w:r w:rsidR="006177DE" w:rsidRPr="00643405">
        <w:rPr>
          <w:rFonts w:ascii="Times New Roman" w:hAnsi="Times New Roman"/>
          <w:b/>
        </w:rPr>
        <w:t>/a</w:t>
      </w:r>
      <w:r w:rsidRPr="00643405">
        <w:rPr>
          <w:rFonts w:ascii="Times New Roman" w:hAnsi="Times New Roman"/>
          <w:b/>
        </w:rPr>
        <w:t xml:space="preserve">: </w:t>
      </w:r>
    </w:p>
    <w:p w14:paraId="5556C27C" w14:textId="0443FC3C" w:rsidR="009E5073" w:rsidRDefault="003B114A" w:rsidP="009E5073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B17E17">
        <w:rPr>
          <w:rFonts w:ascii="Times New Roman" w:hAnsi="Times New Roman"/>
        </w:rPr>
        <w:t>d</w:t>
      </w:r>
      <w:r w:rsidRPr="00643405">
        <w:rPr>
          <w:rFonts w:ascii="Times New Roman" w:hAnsi="Times New Roman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9E5073" w:rsidRPr="009E5073">
        <w:rPr>
          <w:rFonts w:ascii="Times New Roman" w:hAnsi="Times New Roman"/>
        </w:rPr>
        <w:t>Tel._______________ E-mail</w:t>
      </w:r>
      <w:r w:rsidR="00B17E17">
        <w:rPr>
          <w:rFonts w:ascii="Times New Roman" w:hAnsi="Times New Roman"/>
        </w:rPr>
        <w:t xml:space="preserve"> </w:t>
      </w:r>
      <w:r w:rsidR="009E5073" w:rsidRPr="009E5073">
        <w:rPr>
          <w:rFonts w:ascii="Times New Roman" w:hAnsi="Times New Roman"/>
        </w:rPr>
        <w:t>_______________________________PEC________________</w:t>
      </w:r>
    </w:p>
    <w:p w14:paraId="32924AB3" w14:textId="6E0BCA24" w:rsidR="003B114A" w:rsidRPr="00643405" w:rsidRDefault="003B114A" w:rsidP="009E5073">
      <w:pPr>
        <w:pStyle w:val="CM21"/>
        <w:spacing w:after="120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lastRenderedPageBreak/>
        <w:t xml:space="preserve">Titolare/Legale rappresentante </w:t>
      </w:r>
      <w:r w:rsidR="00F63B36" w:rsidRPr="0074602A">
        <w:rPr>
          <w:rFonts w:ascii="Times New Roman" w:hAnsi="Times New Roman"/>
          <w:b/>
        </w:rPr>
        <w:t xml:space="preserve">della </w:t>
      </w:r>
      <w:r w:rsidR="00F63B36">
        <w:rPr>
          <w:rFonts w:ascii="Times New Roman" w:hAnsi="Times New Roman"/>
          <w:b/>
        </w:rPr>
        <w:t>società</w:t>
      </w:r>
      <w:r w:rsidRPr="00643405">
        <w:rPr>
          <w:rFonts w:ascii="Times New Roman" w:hAnsi="Times New Roman"/>
          <w:b/>
        </w:rPr>
        <w:t xml:space="preserve">: </w:t>
      </w:r>
    </w:p>
    <w:p w14:paraId="31488979" w14:textId="77777777" w:rsidR="003B114A" w:rsidRPr="00643405" w:rsidRDefault="003B114A" w:rsidP="00634A42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Denominazione________________________________________________________________________</w:t>
      </w:r>
    </w:p>
    <w:p w14:paraId="37B8E756" w14:textId="4147CD67" w:rsidR="003B114A" w:rsidRDefault="003B114A" w:rsidP="009E5073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Partita Iva _______________________________________C.F.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  Sede legale in Via/Piazza</w:t>
      </w:r>
      <w:r w:rsidR="00B17E17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 xml:space="preserve">__________________________________________________n.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9E5073" w:rsidRPr="009E5073">
        <w:rPr>
          <w:rFonts w:ascii="Times New Roman" w:hAnsi="Times New Roman"/>
        </w:rPr>
        <w:t>Tel._______________ E-mail</w:t>
      </w:r>
      <w:r w:rsidR="00B17E17">
        <w:rPr>
          <w:rFonts w:ascii="Times New Roman" w:hAnsi="Times New Roman"/>
        </w:rPr>
        <w:t xml:space="preserve"> </w:t>
      </w:r>
      <w:r w:rsidR="009E5073" w:rsidRPr="009E5073">
        <w:rPr>
          <w:rFonts w:ascii="Times New Roman" w:hAnsi="Times New Roman"/>
        </w:rPr>
        <w:t>_______________________________PEC________________</w:t>
      </w:r>
    </w:p>
    <w:p w14:paraId="1C48CD57" w14:textId="77777777" w:rsidR="009E5073" w:rsidRPr="009E5073" w:rsidRDefault="009E5073" w:rsidP="009E5073"/>
    <w:p w14:paraId="4B8FB160" w14:textId="77777777" w:rsidR="003B114A" w:rsidRPr="00643405" w:rsidRDefault="003B114A" w:rsidP="00634A42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>Il</w:t>
      </w:r>
      <w:r w:rsidR="006177DE" w:rsidRPr="00643405">
        <w:rPr>
          <w:rFonts w:ascii="Times New Roman" w:hAnsi="Times New Roman"/>
          <w:b/>
        </w:rPr>
        <w:t>/La</w:t>
      </w:r>
      <w:r w:rsidRPr="00643405">
        <w:rPr>
          <w:rFonts w:ascii="Times New Roman" w:hAnsi="Times New Roman"/>
          <w:b/>
        </w:rPr>
        <w:t xml:space="preserve"> Sottoscritto</w:t>
      </w:r>
      <w:r w:rsidR="006177DE" w:rsidRPr="00643405">
        <w:rPr>
          <w:rFonts w:ascii="Times New Roman" w:hAnsi="Times New Roman"/>
          <w:b/>
        </w:rPr>
        <w:t>/a</w:t>
      </w:r>
      <w:r w:rsidRPr="00643405">
        <w:rPr>
          <w:rFonts w:ascii="Times New Roman" w:hAnsi="Times New Roman"/>
          <w:b/>
        </w:rPr>
        <w:t xml:space="preserve">: </w:t>
      </w:r>
    </w:p>
    <w:p w14:paraId="1EC2F1BD" w14:textId="3E56D0A6" w:rsidR="009E5073" w:rsidRDefault="003B114A" w:rsidP="009E5073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B17E17">
        <w:rPr>
          <w:rFonts w:ascii="Times New Roman" w:hAnsi="Times New Roman"/>
        </w:rPr>
        <w:t>d</w:t>
      </w:r>
      <w:r w:rsidRPr="00643405">
        <w:rPr>
          <w:rFonts w:ascii="Times New Roman" w:hAnsi="Times New Roman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9E5073" w:rsidRPr="009E5073">
        <w:rPr>
          <w:rFonts w:ascii="Times New Roman" w:hAnsi="Times New Roman"/>
        </w:rPr>
        <w:t>Tel._______________ E-mail</w:t>
      </w:r>
      <w:r w:rsidR="00B17E17">
        <w:rPr>
          <w:rFonts w:ascii="Times New Roman" w:hAnsi="Times New Roman"/>
        </w:rPr>
        <w:t xml:space="preserve"> </w:t>
      </w:r>
      <w:r w:rsidR="009E5073" w:rsidRPr="009E5073">
        <w:rPr>
          <w:rFonts w:ascii="Times New Roman" w:hAnsi="Times New Roman"/>
        </w:rPr>
        <w:t>_______________________________PEC________________</w:t>
      </w:r>
    </w:p>
    <w:p w14:paraId="6802C196" w14:textId="0FB49BA0" w:rsidR="003B114A" w:rsidRPr="00643405" w:rsidRDefault="003B114A" w:rsidP="009E5073">
      <w:pPr>
        <w:pStyle w:val="CM21"/>
        <w:spacing w:after="120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 xml:space="preserve">Titolare/Legale rappresentante </w:t>
      </w:r>
      <w:r w:rsidR="00F63B36" w:rsidRPr="0074602A">
        <w:rPr>
          <w:rFonts w:ascii="Times New Roman" w:hAnsi="Times New Roman"/>
          <w:b/>
        </w:rPr>
        <w:t xml:space="preserve">della </w:t>
      </w:r>
      <w:r w:rsidR="00F63B36">
        <w:rPr>
          <w:rFonts w:ascii="Times New Roman" w:hAnsi="Times New Roman"/>
          <w:b/>
        </w:rPr>
        <w:t>società</w:t>
      </w:r>
      <w:r w:rsidRPr="00643405">
        <w:rPr>
          <w:rFonts w:ascii="Times New Roman" w:hAnsi="Times New Roman"/>
          <w:b/>
        </w:rPr>
        <w:t xml:space="preserve">: </w:t>
      </w:r>
    </w:p>
    <w:p w14:paraId="4CC97AEC" w14:textId="77777777" w:rsidR="003B114A" w:rsidRPr="00643405" w:rsidRDefault="003B114A" w:rsidP="00634A42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Denominazione________________________________________________________________________</w:t>
      </w:r>
    </w:p>
    <w:p w14:paraId="41DDF437" w14:textId="4A9DC4CE" w:rsidR="00F7076D" w:rsidRPr="00643405" w:rsidRDefault="003B114A" w:rsidP="009E5073">
      <w:pPr>
        <w:pStyle w:val="CM21"/>
        <w:spacing w:after="120"/>
        <w:jc w:val="both"/>
      </w:pPr>
      <w:r w:rsidRPr="00643405">
        <w:rPr>
          <w:rFonts w:ascii="Times New Roman" w:hAnsi="Times New Roman"/>
        </w:rPr>
        <w:t xml:space="preserve">Partita Iva _______________________________________C.F.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  Sede legale in Via/Piazza</w:t>
      </w:r>
      <w:r w:rsidR="00B17E17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 xml:space="preserve">__________________________________________________n.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9E5073" w:rsidRPr="009E5073">
        <w:rPr>
          <w:rFonts w:ascii="Times New Roman" w:hAnsi="Times New Roman"/>
        </w:rPr>
        <w:t>Tel._______________ E-mail</w:t>
      </w:r>
      <w:r w:rsidR="00B17E17">
        <w:rPr>
          <w:rFonts w:ascii="Times New Roman" w:hAnsi="Times New Roman"/>
        </w:rPr>
        <w:t xml:space="preserve"> </w:t>
      </w:r>
      <w:r w:rsidR="009E5073" w:rsidRPr="009E5073">
        <w:rPr>
          <w:rFonts w:ascii="Times New Roman" w:hAnsi="Times New Roman"/>
        </w:rPr>
        <w:t>_______________________________PEC________________</w:t>
      </w:r>
    </w:p>
    <w:p w14:paraId="7AEEB752" w14:textId="77777777" w:rsidR="007237F2" w:rsidRPr="00643405" w:rsidRDefault="007237F2" w:rsidP="00634A42">
      <w:pPr>
        <w:pStyle w:val="Style1"/>
        <w:tabs>
          <w:tab w:val="left" w:pos="567"/>
          <w:tab w:val="left" w:leader="dot" w:pos="7763"/>
          <w:tab w:val="left" w:pos="8459"/>
          <w:tab w:val="left" w:pos="8690"/>
          <w:tab w:val="left" w:pos="8987"/>
        </w:tabs>
        <w:adjustRightInd/>
        <w:spacing w:after="120"/>
        <w:ind w:left="567"/>
        <w:jc w:val="center"/>
        <w:rPr>
          <w:b/>
          <w:sz w:val="24"/>
          <w:szCs w:val="24"/>
        </w:rPr>
      </w:pPr>
    </w:p>
    <w:p w14:paraId="32FBC0B9" w14:textId="77777777" w:rsidR="004D4309" w:rsidRPr="00643405" w:rsidRDefault="007237F2" w:rsidP="00634A42">
      <w:pPr>
        <w:pStyle w:val="Style1"/>
        <w:tabs>
          <w:tab w:val="left" w:pos="0"/>
          <w:tab w:val="left" w:leader="dot" w:pos="7763"/>
          <w:tab w:val="left" w:pos="8459"/>
          <w:tab w:val="left" w:pos="8690"/>
          <w:tab w:val="left" w:pos="8987"/>
        </w:tabs>
        <w:adjustRightInd/>
        <w:spacing w:after="120"/>
        <w:jc w:val="center"/>
        <w:rPr>
          <w:b/>
          <w:sz w:val="24"/>
          <w:szCs w:val="24"/>
        </w:rPr>
      </w:pPr>
      <w:r w:rsidRPr="00643405">
        <w:rPr>
          <w:b/>
          <w:sz w:val="24"/>
          <w:szCs w:val="24"/>
        </w:rPr>
        <w:t>CHIEDE/CHIEDONO</w:t>
      </w:r>
    </w:p>
    <w:p w14:paraId="7F1D3D77" w14:textId="77777777" w:rsidR="003343CB" w:rsidRPr="00643405" w:rsidRDefault="003343CB" w:rsidP="00634A42">
      <w:pPr>
        <w:pStyle w:val="Style1"/>
        <w:tabs>
          <w:tab w:val="left" w:pos="0"/>
          <w:tab w:val="left" w:leader="dot" w:pos="7763"/>
          <w:tab w:val="left" w:pos="8459"/>
          <w:tab w:val="left" w:pos="8690"/>
          <w:tab w:val="left" w:pos="8987"/>
        </w:tabs>
        <w:adjustRightInd/>
        <w:spacing w:after="120"/>
        <w:jc w:val="center"/>
        <w:rPr>
          <w:b/>
          <w:sz w:val="24"/>
          <w:szCs w:val="24"/>
        </w:rPr>
      </w:pPr>
    </w:p>
    <w:p w14:paraId="1FCBEA48" w14:textId="2A2FC0AA" w:rsidR="00913FA0" w:rsidRPr="00643405" w:rsidRDefault="00903533" w:rsidP="00634A42">
      <w:pPr>
        <w:pStyle w:val="Style1"/>
        <w:adjustRightInd/>
        <w:spacing w:after="120"/>
        <w:jc w:val="both"/>
        <w:rPr>
          <w:sz w:val="24"/>
          <w:szCs w:val="24"/>
        </w:rPr>
      </w:pPr>
      <w:r w:rsidRPr="00643405">
        <w:rPr>
          <w:sz w:val="24"/>
          <w:szCs w:val="24"/>
        </w:rPr>
        <w:t>d</w:t>
      </w:r>
      <w:r w:rsidR="007237F2" w:rsidRPr="00643405">
        <w:rPr>
          <w:sz w:val="24"/>
          <w:szCs w:val="24"/>
        </w:rPr>
        <w:t xml:space="preserve">i partecipare alla </w:t>
      </w:r>
      <w:r w:rsidR="000F1BD0" w:rsidRPr="00643405">
        <w:rPr>
          <w:sz w:val="24"/>
          <w:szCs w:val="24"/>
        </w:rPr>
        <w:t>p</w:t>
      </w:r>
      <w:r w:rsidR="0050117B" w:rsidRPr="00643405">
        <w:rPr>
          <w:sz w:val="24"/>
          <w:szCs w:val="24"/>
        </w:rPr>
        <w:t xml:space="preserve">rocedura ad evidenza pubblica </w:t>
      </w:r>
      <w:r w:rsidR="00804849" w:rsidRPr="00804849">
        <w:rPr>
          <w:sz w:val="24"/>
          <w:szCs w:val="24"/>
        </w:rPr>
        <w:t xml:space="preserve">per </w:t>
      </w:r>
      <w:r w:rsidR="0096611D">
        <w:rPr>
          <w:sz w:val="24"/>
          <w:szCs w:val="24"/>
        </w:rPr>
        <w:t>“</w:t>
      </w:r>
      <w:r w:rsidR="00804849" w:rsidRPr="0096611D">
        <w:rPr>
          <w:i/>
          <w:iCs/>
          <w:sz w:val="24"/>
          <w:szCs w:val="24"/>
        </w:rPr>
        <w:t>l’assegnazione, mediante concessione amministrativa, dei locali e aree esterne di pertinenza dell’hub “Terminal bus” a supporto della mobilità e a servizio dell’area di sosta bus in via Don Luigi Sturzo</w:t>
      </w:r>
      <w:r w:rsidR="0096611D">
        <w:rPr>
          <w:sz w:val="24"/>
          <w:szCs w:val="24"/>
        </w:rPr>
        <w:t>”</w:t>
      </w:r>
      <w:r w:rsidR="00804849" w:rsidRPr="00643405">
        <w:rPr>
          <w:sz w:val="24"/>
          <w:szCs w:val="24"/>
        </w:rPr>
        <w:t xml:space="preserve">, </w:t>
      </w:r>
      <w:r w:rsidR="00012BD4" w:rsidRPr="00643405">
        <w:rPr>
          <w:sz w:val="24"/>
          <w:szCs w:val="24"/>
        </w:rPr>
        <w:t xml:space="preserve">della durata </w:t>
      </w:r>
      <w:r w:rsidR="00804849">
        <w:rPr>
          <w:sz w:val="24"/>
          <w:szCs w:val="24"/>
        </w:rPr>
        <w:t xml:space="preserve">di 6 anni. </w:t>
      </w:r>
    </w:p>
    <w:p w14:paraId="6CE77CEF" w14:textId="77777777" w:rsidR="00847127" w:rsidRPr="00643405" w:rsidRDefault="00903533" w:rsidP="00634A42">
      <w:pPr>
        <w:pStyle w:val="Style1"/>
        <w:adjustRightInd/>
        <w:spacing w:after="120"/>
        <w:jc w:val="both"/>
        <w:rPr>
          <w:i/>
          <w:sz w:val="24"/>
          <w:szCs w:val="24"/>
        </w:rPr>
      </w:pPr>
      <w:r w:rsidRPr="00643405">
        <w:rPr>
          <w:sz w:val="24"/>
          <w:szCs w:val="24"/>
        </w:rPr>
        <w:t>All’uopo</w:t>
      </w:r>
      <w:r w:rsidR="007237F2" w:rsidRPr="00643405">
        <w:rPr>
          <w:sz w:val="24"/>
          <w:szCs w:val="24"/>
        </w:rPr>
        <w:t>, c</w:t>
      </w:r>
      <w:r w:rsidR="00847127" w:rsidRPr="00643405">
        <w:rPr>
          <w:sz w:val="24"/>
          <w:szCs w:val="24"/>
        </w:rPr>
        <w:t>onsapevole</w:t>
      </w:r>
      <w:r w:rsidR="00FC7D3D" w:rsidRPr="00643405">
        <w:rPr>
          <w:sz w:val="24"/>
          <w:szCs w:val="24"/>
        </w:rPr>
        <w:t>/i</w:t>
      </w:r>
      <w:r w:rsidR="00847127" w:rsidRPr="00643405">
        <w:rPr>
          <w:sz w:val="24"/>
          <w:szCs w:val="24"/>
        </w:rPr>
        <w:t xml:space="preserve"> che, in caso di falsità o dichiarazioni mendaci, lo</w:t>
      </w:r>
      <w:r w:rsidR="00FC7D3D" w:rsidRPr="00643405">
        <w:rPr>
          <w:sz w:val="24"/>
          <w:szCs w:val="24"/>
        </w:rPr>
        <w:t>/gli</w:t>
      </w:r>
      <w:r w:rsidR="00847127" w:rsidRPr="00643405">
        <w:rPr>
          <w:sz w:val="24"/>
          <w:szCs w:val="24"/>
        </w:rPr>
        <w:t xml:space="preserve"> stesso</w:t>
      </w:r>
      <w:r w:rsidR="00FC7D3D" w:rsidRPr="00643405">
        <w:rPr>
          <w:sz w:val="24"/>
          <w:szCs w:val="24"/>
        </w:rPr>
        <w:t>/i</w:t>
      </w:r>
      <w:r w:rsidR="00847127" w:rsidRPr="00643405">
        <w:rPr>
          <w:sz w:val="24"/>
          <w:szCs w:val="24"/>
        </w:rPr>
        <w:t xml:space="preserve"> incorre</w:t>
      </w:r>
      <w:r w:rsidR="00FC7D3D" w:rsidRPr="00643405">
        <w:rPr>
          <w:sz w:val="24"/>
          <w:szCs w:val="24"/>
        </w:rPr>
        <w:t>/incorrono</w:t>
      </w:r>
      <w:r w:rsidR="00847127" w:rsidRPr="00643405">
        <w:rPr>
          <w:sz w:val="24"/>
          <w:szCs w:val="24"/>
        </w:rPr>
        <w:t xml:space="preserve"> nelle sanzioni penali di cui all’art. 76 D</w:t>
      </w:r>
      <w:r w:rsidR="001823FA" w:rsidRPr="00643405">
        <w:rPr>
          <w:sz w:val="24"/>
          <w:szCs w:val="24"/>
        </w:rPr>
        <w:t>.</w:t>
      </w:r>
      <w:r w:rsidR="00847127" w:rsidRPr="00643405">
        <w:rPr>
          <w:sz w:val="24"/>
          <w:szCs w:val="24"/>
        </w:rPr>
        <w:t>P</w:t>
      </w:r>
      <w:r w:rsidR="001823FA" w:rsidRPr="00643405">
        <w:rPr>
          <w:sz w:val="24"/>
          <w:szCs w:val="24"/>
        </w:rPr>
        <w:t>.</w:t>
      </w:r>
      <w:r w:rsidR="00847127" w:rsidRPr="00643405">
        <w:rPr>
          <w:sz w:val="24"/>
          <w:szCs w:val="24"/>
        </w:rPr>
        <w:t>R</w:t>
      </w:r>
      <w:r w:rsidR="001823FA" w:rsidRPr="00643405">
        <w:rPr>
          <w:sz w:val="24"/>
          <w:szCs w:val="24"/>
        </w:rPr>
        <w:t xml:space="preserve">. n. </w:t>
      </w:r>
      <w:r w:rsidR="00847127" w:rsidRPr="00643405">
        <w:rPr>
          <w:sz w:val="24"/>
          <w:szCs w:val="24"/>
        </w:rPr>
        <w:t>445/2000, oltre alla decadenza dai benefici conseguiti grazie al provvedimento emanato in base alle dichiarazioni non veritiere di cui all’art. 75 del D</w:t>
      </w:r>
      <w:r w:rsidR="00FC7D3D" w:rsidRPr="00643405">
        <w:rPr>
          <w:sz w:val="24"/>
          <w:szCs w:val="24"/>
        </w:rPr>
        <w:t>.</w:t>
      </w:r>
      <w:r w:rsidR="00847127" w:rsidRPr="00643405">
        <w:rPr>
          <w:sz w:val="24"/>
          <w:szCs w:val="24"/>
        </w:rPr>
        <w:t>P</w:t>
      </w:r>
      <w:r w:rsidR="00FC7D3D" w:rsidRPr="00643405">
        <w:rPr>
          <w:sz w:val="24"/>
          <w:szCs w:val="24"/>
        </w:rPr>
        <w:t>.</w:t>
      </w:r>
      <w:r w:rsidR="00847127" w:rsidRPr="00643405">
        <w:rPr>
          <w:sz w:val="24"/>
          <w:szCs w:val="24"/>
        </w:rPr>
        <w:t>R</w:t>
      </w:r>
      <w:r w:rsidR="00FC7D3D" w:rsidRPr="00643405">
        <w:rPr>
          <w:sz w:val="24"/>
          <w:szCs w:val="24"/>
        </w:rPr>
        <w:t>.</w:t>
      </w:r>
      <w:r w:rsidR="00847127" w:rsidRPr="00643405">
        <w:rPr>
          <w:sz w:val="24"/>
          <w:szCs w:val="24"/>
        </w:rPr>
        <w:t xml:space="preserve"> </w:t>
      </w:r>
      <w:r w:rsidR="001823FA" w:rsidRPr="00643405">
        <w:rPr>
          <w:sz w:val="24"/>
          <w:szCs w:val="24"/>
        </w:rPr>
        <w:t xml:space="preserve">n. </w:t>
      </w:r>
      <w:r w:rsidR="00847127" w:rsidRPr="00643405">
        <w:rPr>
          <w:sz w:val="24"/>
          <w:szCs w:val="24"/>
        </w:rPr>
        <w:t>445/2000,</w:t>
      </w:r>
    </w:p>
    <w:p w14:paraId="07B0C02F" w14:textId="77777777" w:rsidR="00B64E7F" w:rsidRPr="00643405" w:rsidRDefault="00B64E7F" w:rsidP="00634A42">
      <w:pPr>
        <w:pStyle w:val="Style1"/>
        <w:adjustRightInd/>
        <w:spacing w:after="120"/>
        <w:ind w:right="72"/>
        <w:jc w:val="both"/>
        <w:rPr>
          <w:spacing w:val="-1"/>
          <w:sz w:val="24"/>
          <w:szCs w:val="24"/>
        </w:rPr>
      </w:pPr>
    </w:p>
    <w:p w14:paraId="22C97928" w14:textId="77777777" w:rsidR="009564C6" w:rsidRPr="00643405" w:rsidRDefault="009564C6" w:rsidP="00634A42">
      <w:pPr>
        <w:pStyle w:val="Style1"/>
        <w:adjustRightInd/>
        <w:spacing w:after="120"/>
        <w:ind w:left="3888"/>
        <w:rPr>
          <w:b/>
          <w:bCs/>
          <w:sz w:val="24"/>
          <w:szCs w:val="24"/>
        </w:rPr>
      </w:pPr>
      <w:r w:rsidRPr="00643405">
        <w:rPr>
          <w:b/>
          <w:bCs/>
          <w:sz w:val="24"/>
          <w:szCs w:val="24"/>
        </w:rPr>
        <w:t>DICHIARA/NO</w:t>
      </w:r>
    </w:p>
    <w:p w14:paraId="2639C235" w14:textId="77777777" w:rsidR="009564C6" w:rsidRPr="00643405" w:rsidRDefault="009564C6" w:rsidP="00634A42">
      <w:pPr>
        <w:pStyle w:val="Style1"/>
        <w:adjustRightInd/>
        <w:spacing w:after="120"/>
        <w:ind w:left="3888"/>
        <w:rPr>
          <w:b/>
          <w:bCs/>
          <w:sz w:val="24"/>
          <w:szCs w:val="24"/>
        </w:rPr>
      </w:pPr>
    </w:p>
    <w:p w14:paraId="74456210" w14:textId="3FAA6FF8" w:rsidR="0096611D" w:rsidRPr="0096611D" w:rsidRDefault="0096611D" w:rsidP="00634A42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96611D">
        <w:rPr>
          <w:sz w:val="24"/>
          <w:szCs w:val="24"/>
        </w:rPr>
        <w:t xml:space="preserve">che la propria </w:t>
      </w:r>
      <w:r>
        <w:rPr>
          <w:sz w:val="24"/>
          <w:szCs w:val="24"/>
        </w:rPr>
        <w:t>i</w:t>
      </w:r>
      <w:r w:rsidRPr="0096611D">
        <w:rPr>
          <w:sz w:val="24"/>
          <w:szCs w:val="24"/>
        </w:rPr>
        <w:t>mpresa è iscritta nel Registro delle Imprese istituito alla Camera di Commercio, Industria, Artigianato e Agricoltura di __________________________________________ come segue:</w:t>
      </w:r>
    </w:p>
    <w:p w14:paraId="652A19FA" w14:textId="08965DFB" w:rsidR="0096611D" w:rsidRDefault="0096611D" w:rsidP="00634A42">
      <w:pPr>
        <w:pStyle w:val="Style1"/>
        <w:adjustRightInd/>
        <w:spacing w:after="120"/>
        <w:ind w:left="426"/>
        <w:jc w:val="both"/>
        <w:rPr>
          <w:sz w:val="24"/>
          <w:szCs w:val="24"/>
        </w:rPr>
      </w:pPr>
      <w:r w:rsidRPr="0096611D">
        <w:rPr>
          <w:sz w:val="24"/>
          <w:szCs w:val="24"/>
        </w:rPr>
        <w:t>(</w:t>
      </w:r>
      <w:r w:rsidRPr="0096611D">
        <w:rPr>
          <w:i/>
          <w:iCs/>
          <w:sz w:val="24"/>
          <w:szCs w:val="24"/>
        </w:rPr>
        <w:t>per le Imprese con sede in uno Stato estero, indicare i dati risultanti dall’Albo o Registro professionale dello Stato di appartenenza</w:t>
      </w:r>
      <w:r w:rsidRPr="0096611D">
        <w:rPr>
          <w:sz w:val="24"/>
          <w:szCs w:val="24"/>
        </w:rPr>
        <w:t>)</w:t>
      </w:r>
    </w:p>
    <w:p w14:paraId="4C7A8581" w14:textId="77777777" w:rsidR="0096611D" w:rsidRDefault="0096611D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13974ED5" w14:textId="77777777" w:rsidR="00B41B3A" w:rsidRDefault="00B41B3A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tbl>
      <w:tblPr>
        <w:tblStyle w:val="Grigliatabella"/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2421"/>
        <w:gridCol w:w="2540"/>
        <w:gridCol w:w="2745"/>
      </w:tblGrid>
      <w:tr w:rsidR="0096611D" w:rsidRPr="0096611D" w14:paraId="6F630BB2" w14:textId="77777777" w:rsidTr="001202F9">
        <w:trPr>
          <w:trHeight w:hRule="exact" w:val="397"/>
        </w:trPr>
        <w:tc>
          <w:tcPr>
            <w:tcW w:w="1654" w:type="dxa"/>
            <w:shd w:val="clear" w:color="auto" w:fill="D9D9D9"/>
            <w:vAlign w:val="center"/>
          </w:tcPr>
          <w:p w14:paraId="512468F1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lastRenderedPageBreak/>
              <w:t>Attività</w:t>
            </w:r>
          </w:p>
        </w:tc>
        <w:tc>
          <w:tcPr>
            <w:tcW w:w="7706" w:type="dxa"/>
            <w:gridSpan w:val="3"/>
            <w:vAlign w:val="center"/>
          </w:tcPr>
          <w:p w14:paraId="7CDAC275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77E4E6EA" w14:textId="77777777" w:rsidTr="001202F9">
        <w:trPr>
          <w:trHeight w:hRule="exact" w:val="521"/>
        </w:trPr>
        <w:tc>
          <w:tcPr>
            <w:tcW w:w="1654" w:type="dxa"/>
            <w:shd w:val="clear" w:color="auto" w:fill="D9D9D9"/>
            <w:vAlign w:val="center"/>
          </w:tcPr>
          <w:p w14:paraId="45C49BF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 xml:space="preserve">Provincia di iscrizione </w:t>
            </w:r>
          </w:p>
        </w:tc>
        <w:tc>
          <w:tcPr>
            <w:tcW w:w="2421" w:type="dxa"/>
            <w:vAlign w:val="center"/>
          </w:tcPr>
          <w:p w14:paraId="22A0D0D0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40" w:type="dxa"/>
            <w:shd w:val="clear" w:color="auto" w:fill="D9D9D9"/>
            <w:vAlign w:val="center"/>
          </w:tcPr>
          <w:p w14:paraId="0E77933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Forma giuridica società</w:t>
            </w:r>
          </w:p>
        </w:tc>
        <w:tc>
          <w:tcPr>
            <w:tcW w:w="2745" w:type="dxa"/>
            <w:vAlign w:val="center"/>
          </w:tcPr>
          <w:p w14:paraId="1C5805D8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25DFF14A" w14:textId="77777777" w:rsidTr="001202F9">
        <w:trPr>
          <w:trHeight w:hRule="exact" w:val="571"/>
        </w:trPr>
        <w:tc>
          <w:tcPr>
            <w:tcW w:w="1654" w:type="dxa"/>
            <w:shd w:val="clear" w:color="auto" w:fill="D9D9D9"/>
            <w:vAlign w:val="center"/>
          </w:tcPr>
          <w:p w14:paraId="237B88BC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Anno di iscrizione</w:t>
            </w:r>
          </w:p>
        </w:tc>
        <w:tc>
          <w:tcPr>
            <w:tcW w:w="2421" w:type="dxa"/>
            <w:vAlign w:val="center"/>
          </w:tcPr>
          <w:p w14:paraId="55395329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40" w:type="dxa"/>
            <w:shd w:val="clear" w:color="auto" w:fill="D9D9D9"/>
            <w:vAlign w:val="center"/>
          </w:tcPr>
          <w:p w14:paraId="133834F2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Durata della società</w:t>
            </w:r>
          </w:p>
        </w:tc>
        <w:tc>
          <w:tcPr>
            <w:tcW w:w="2745" w:type="dxa"/>
            <w:vAlign w:val="center"/>
          </w:tcPr>
          <w:p w14:paraId="6E53F4B7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409E6938" w14:textId="77777777" w:rsidTr="001202F9">
        <w:trPr>
          <w:trHeight w:hRule="exact" w:val="565"/>
        </w:trPr>
        <w:tc>
          <w:tcPr>
            <w:tcW w:w="1654" w:type="dxa"/>
            <w:shd w:val="clear" w:color="auto" w:fill="D9D9D9"/>
            <w:vAlign w:val="center"/>
          </w:tcPr>
          <w:p w14:paraId="1B387170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Numero di iscrizione</w:t>
            </w:r>
          </w:p>
        </w:tc>
        <w:tc>
          <w:tcPr>
            <w:tcW w:w="2421" w:type="dxa"/>
            <w:vAlign w:val="center"/>
          </w:tcPr>
          <w:p w14:paraId="5F648916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40" w:type="dxa"/>
            <w:shd w:val="clear" w:color="auto" w:fill="D9D9D9"/>
            <w:vAlign w:val="center"/>
          </w:tcPr>
          <w:p w14:paraId="2EEC020F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-1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Capitale sociale</w:t>
            </w:r>
          </w:p>
        </w:tc>
        <w:tc>
          <w:tcPr>
            <w:tcW w:w="2745" w:type="dxa"/>
            <w:vAlign w:val="center"/>
          </w:tcPr>
          <w:p w14:paraId="2F17D6F6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</w:tbl>
    <w:p w14:paraId="2108D0F4" w14:textId="77777777" w:rsidR="0096611D" w:rsidRDefault="0096611D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6E732A18" w14:textId="285B74B3" w:rsidR="0096611D" w:rsidRDefault="0096611D" w:rsidP="00634A42">
      <w:pPr>
        <w:pStyle w:val="Style1"/>
        <w:adjustRightInd/>
        <w:spacing w:after="120"/>
        <w:ind w:left="426"/>
        <w:jc w:val="both"/>
        <w:rPr>
          <w:sz w:val="24"/>
          <w:szCs w:val="24"/>
        </w:rPr>
      </w:pPr>
      <w:r w:rsidRPr="0096611D">
        <w:rPr>
          <w:sz w:val="24"/>
          <w:szCs w:val="24"/>
        </w:rPr>
        <w:t>e che vi operano i seguenti soggetti</w:t>
      </w:r>
      <w:r>
        <w:rPr>
          <w:sz w:val="24"/>
          <w:szCs w:val="24"/>
        </w:rPr>
        <w:t xml:space="preserve"> </w:t>
      </w:r>
      <w:r w:rsidRPr="0096611D">
        <w:rPr>
          <w:sz w:val="24"/>
          <w:szCs w:val="24"/>
        </w:rPr>
        <w:t>(</w:t>
      </w:r>
      <w:r w:rsidRPr="0096611D">
        <w:rPr>
          <w:i/>
          <w:iCs/>
          <w:sz w:val="24"/>
          <w:szCs w:val="24"/>
        </w:rPr>
        <w:t xml:space="preserve">indicare i nominativi, le qualifiche, le date di nascita e la residenza dei soggetti </w:t>
      </w:r>
      <w:r w:rsidR="00602519">
        <w:rPr>
          <w:i/>
          <w:iCs/>
          <w:sz w:val="24"/>
          <w:szCs w:val="24"/>
        </w:rPr>
        <w:t>nel seguente</w:t>
      </w:r>
      <w:r w:rsidR="001A07FD">
        <w:rPr>
          <w:i/>
          <w:iCs/>
          <w:sz w:val="24"/>
          <w:szCs w:val="24"/>
        </w:rPr>
        <w:t xml:space="preserve"> prospetto</w:t>
      </w:r>
      <w:r w:rsidRPr="0096611D">
        <w:rPr>
          <w:sz w:val="24"/>
          <w:szCs w:val="24"/>
        </w:rPr>
        <w:t>)</w:t>
      </w:r>
      <w:r>
        <w:rPr>
          <w:sz w:val="24"/>
          <w:szCs w:val="24"/>
        </w:rPr>
        <w:t xml:space="preserve">: </w:t>
      </w:r>
    </w:p>
    <w:p w14:paraId="771C30C2" w14:textId="77777777" w:rsidR="0096611D" w:rsidRDefault="0096611D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tbl>
      <w:tblPr>
        <w:tblStyle w:val="Grigliatabella"/>
        <w:tblW w:w="99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613"/>
        <w:gridCol w:w="1267"/>
        <w:gridCol w:w="1980"/>
        <w:gridCol w:w="2583"/>
      </w:tblGrid>
      <w:tr w:rsidR="0096611D" w:rsidRPr="0096611D" w14:paraId="77CF6A10" w14:textId="77777777" w:rsidTr="001202F9">
        <w:trPr>
          <w:trHeight w:hRule="exact" w:val="284"/>
        </w:trPr>
        <w:tc>
          <w:tcPr>
            <w:tcW w:w="2520" w:type="dxa"/>
            <w:shd w:val="clear" w:color="auto" w:fill="D9D9D9"/>
            <w:vAlign w:val="center"/>
          </w:tcPr>
          <w:p w14:paraId="0DB6AF72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 xml:space="preserve">Cognome e nome </w:t>
            </w:r>
          </w:p>
        </w:tc>
        <w:tc>
          <w:tcPr>
            <w:tcW w:w="1613" w:type="dxa"/>
            <w:shd w:val="clear" w:color="auto" w:fill="D9D9D9"/>
            <w:vAlign w:val="center"/>
          </w:tcPr>
          <w:p w14:paraId="34756BC7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 xml:space="preserve">Nato a </w:t>
            </w:r>
          </w:p>
        </w:tc>
        <w:tc>
          <w:tcPr>
            <w:tcW w:w="1267" w:type="dxa"/>
            <w:shd w:val="clear" w:color="auto" w:fill="D9D9D9"/>
            <w:vAlign w:val="center"/>
          </w:tcPr>
          <w:p w14:paraId="17B47016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il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003CB7B7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 xml:space="preserve">Residenza </w:t>
            </w:r>
          </w:p>
        </w:tc>
        <w:tc>
          <w:tcPr>
            <w:tcW w:w="2583" w:type="dxa"/>
            <w:shd w:val="clear" w:color="auto" w:fill="D9D9D9"/>
            <w:vAlign w:val="center"/>
          </w:tcPr>
          <w:p w14:paraId="3460920A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  <w:r w:rsidRPr="0096611D">
              <w:rPr>
                <w:bCs/>
                <w:sz w:val="18"/>
                <w:szCs w:val="18"/>
                <w:lang w:eastAsia="ar-SA"/>
              </w:rPr>
              <w:t>Carica ricoperta</w:t>
            </w:r>
          </w:p>
        </w:tc>
      </w:tr>
      <w:tr w:rsidR="0096611D" w:rsidRPr="0096611D" w14:paraId="2997C1EF" w14:textId="77777777" w:rsidTr="001202F9">
        <w:trPr>
          <w:trHeight w:hRule="exact" w:val="284"/>
        </w:trPr>
        <w:tc>
          <w:tcPr>
            <w:tcW w:w="2520" w:type="dxa"/>
          </w:tcPr>
          <w:p w14:paraId="6B24EDA2" w14:textId="77777777" w:rsidR="0096611D" w:rsidRPr="0096611D" w:rsidRDefault="0096611D" w:rsidP="00634A42">
            <w:pPr>
              <w:tabs>
                <w:tab w:val="left" w:pos="851"/>
                <w:tab w:val="left" w:pos="1872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02BD4994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32BC71A2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0260168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3B4D8FF0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52F0D49F" w14:textId="77777777" w:rsidTr="001202F9">
        <w:trPr>
          <w:trHeight w:hRule="exact" w:val="284"/>
        </w:trPr>
        <w:tc>
          <w:tcPr>
            <w:tcW w:w="2520" w:type="dxa"/>
          </w:tcPr>
          <w:p w14:paraId="3DF7ACD7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61AE84BA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7F26BE7D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0C66C955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5E468889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24218EEE" w14:textId="77777777" w:rsidTr="001202F9">
        <w:trPr>
          <w:trHeight w:hRule="exact" w:val="284"/>
        </w:trPr>
        <w:tc>
          <w:tcPr>
            <w:tcW w:w="2520" w:type="dxa"/>
          </w:tcPr>
          <w:p w14:paraId="7C19C454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038DD24A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72C91973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27E2564D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311595D3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5BD98FC5" w14:textId="77777777" w:rsidTr="001202F9">
        <w:trPr>
          <w:trHeight w:hRule="exact" w:val="284"/>
        </w:trPr>
        <w:tc>
          <w:tcPr>
            <w:tcW w:w="2520" w:type="dxa"/>
          </w:tcPr>
          <w:p w14:paraId="3674FAAE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40C1C438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64917E78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3CADB18A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6E80BCD8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2002FB98" w14:textId="77777777" w:rsidTr="001202F9">
        <w:trPr>
          <w:trHeight w:hRule="exact" w:val="284"/>
        </w:trPr>
        <w:tc>
          <w:tcPr>
            <w:tcW w:w="2520" w:type="dxa"/>
          </w:tcPr>
          <w:p w14:paraId="446D6896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34520B2C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4A83782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30A5D3A7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64B572D3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47BEFA5E" w14:textId="77777777" w:rsidTr="001202F9">
        <w:trPr>
          <w:trHeight w:hRule="exact" w:val="284"/>
        </w:trPr>
        <w:tc>
          <w:tcPr>
            <w:tcW w:w="2520" w:type="dxa"/>
          </w:tcPr>
          <w:p w14:paraId="2D7AC21F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5975F92D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1DE50BFD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7709BE2D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4BD1B94F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29323DAA" w14:textId="77777777" w:rsidTr="001202F9">
        <w:trPr>
          <w:trHeight w:hRule="exact" w:val="284"/>
        </w:trPr>
        <w:tc>
          <w:tcPr>
            <w:tcW w:w="2520" w:type="dxa"/>
          </w:tcPr>
          <w:p w14:paraId="0497CCD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4E9AA5D4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1DD89FA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1A721AF2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268075C1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3A192312" w14:textId="77777777" w:rsidTr="001202F9">
        <w:trPr>
          <w:trHeight w:hRule="exact" w:val="284"/>
        </w:trPr>
        <w:tc>
          <w:tcPr>
            <w:tcW w:w="2520" w:type="dxa"/>
          </w:tcPr>
          <w:p w14:paraId="0774605A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16A11C03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3DBC6539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7F841624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09526C80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96611D" w:rsidRPr="0096611D" w14:paraId="4053705E" w14:textId="77777777" w:rsidTr="001202F9">
        <w:trPr>
          <w:trHeight w:hRule="exact" w:val="284"/>
        </w:trPr>
        <w:tc>
          <w:tcPr>
            <w:tcW w:w="2520" w:type="dxa"/>
          </w:tcPr>
          <w:p w14:paraId="716348B2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613" w:type="dxa"/>
          </w:tcPr>
          <w:p w14:paraId="08E8C8B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</w:tcPr>
          <w:p w14:paraId="65696F58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980" w:type="dxa"/>
          </w:tcPr>
          <w:p w14:paraId="18E172C4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583" w:type="dxa"/>
          </w:tcPr>
          <w:p w14:paraId="1BFC7CFB" w14:textId="77777777" w:rsidR="0096611D" w:rsidRPr="0096611D" w:rsidRDefault="0096611D" w:rsidP="00634A42">
            <w:pPr>
              <w:tabs>
                <w:tab w:val="left" w:pos="851"/>
              </w:tabs>
              <w:suppressAutoHyphens/>
              <w:spacing w:after="120"/>
              <w:ind w:left="283" w:right="458"/>
              <w:rPr>
                <w:bCs/>
                <w:sz w:val="18"/>
                <w:szCs w:val="18"/>
                <w:lang w:eastAsia="ar-SA"/>
              </w:rPr>
            </w:pPr>
          </w:p>
        </w:tc>
      </w:tr>
    </w:tbl>
    <w:p w14:paraId="71B7E0B9" w14:textId="77777777" w:rsidR="0096611D" w:rsidRDefault="0096611D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256F6AA8" w14:textId="29CF0575" w:rsidR="00326BF1" w:rsidRDefault="00326BF1" w:rsidP="00326BF1">
      <w:pPr>
        <w:pStyle w:val="Style1"/>
        <w:adjustRightInd/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le Cooperative e i Consorzi di Cooperative, </w:t>
      </w:r>
      <w:r w:rsidRPr="00326BF1">
        <w:rPr>
          <w:sz w:val="24"/>
          <w:szCs w:val="24"/>
        </w:rPr>
        <w:t>di essere iscritte rispettivamente, nell’apposito Albo Nazionale degli enti cooperativi ai sensi del D.</w:t>
      </w:r>
      <w:r w:rsidR="00A17E07">
        <w:rPr>
          <w:sz w:val="24"/>
          <w:szCs w:val="24"/>
        </w:rPr>
        <w:t>l</w:t>
      </w:r>
      <w:r w:rsidRPr="00326BF1">
        <w:rPr>
          <w:sz w:val="24"/>
          <w:szCs w:val="24"/>
        </w:rPr>
        <w:t>gs. 02/08/2002 n. 220 e del D.M. Attività produttive 23/06/2004</w:t>
      </w:r>
      <w:r w:rsidR="00A17E07">
        <w:rPr>
          <w:sz w:val="24"/>
          <w:szCs w:val="24"/>
        </w:rPr>
        <w:t xml:space="preserve"> di _____________________________</w:t>
      </w:r>
      <w:r>
        <w:rPr>
          <w:sz w:val="24"/>
          <w:szCs w:val="24"/>
        </w:rPr>
        <w:t>;</w:t>
      </w:r>
    </w:p>
    <w:p w14:paraId="73963CE0" w14:textId="77777777" w:rsidR="00B41B3A" w:rsidRDefault="00B41B3A" w:rsidP="00326BF1">
      <w:pPr>
        <w:pStyle w:val="Style1"/>
        <w:adjustRightInd/>
        <w:spacing w:after="120"/>
        <w:ind w:left="426"/>
        <w:jc w:val="both"/>
        <w:rPr>
          <w:sz w:val="24"/>
          <w:szCs w:val="24"/>
        </w:rPr>
      </w:pPr>
    </w:p>
    <w:p w14:paraId="4E88C2E5" w14:textId="3E09BB37" w:rsidR="00306330" w:rsidRDefault="00EB7CDA" w:rsidP="00634A42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96611D" w:rsidRPr="0096611D">
        <w:rPr>
          <w:sz w:val="24"/>
          <w:szCs w:val="24"/>
        </w:rPr>
        <w:t>i essere in possesso di idoneo titolo abilitativo per l’esercizio dell’attività</w:t>
      </w:r>
      <w:r w:rsidR="00306330">
        <w:rPr>
          <w:sz w:val="24"/>
          <w:szCs w:val="24"/>
        </w:rPr>
        <w:t>/delle attività</w:t>
      </w:r>
      <w:r w:rsidR="0096611D" w:rsidRPr="0096611D">
        <w:rPr>
          <w:sz w:val="24"/>
          <w:szCs w:val="24"/>
        </w:rPr>
        <w:t xml:space="preserve"> di</w:t>
      </w:r>
      <w:r w:rsidR="00306330">
        <w:rPr>
          <w:sz w:val="24"/>
          <w:szCs w:val="24"/>
        </w:rPr>
        <w:t>:</w:t>
      </w:r>
    </w:p>
    <w:p w14:paraId="69C66D14" w14:textId="7D84824E" w:rsidR="0096611D" w:rsidRDefault="0096611D" w:rsidP="00634A42">
      <w:pPr>
        <w:pStyle w:val="Style1"/>
        <w:numPr>
          <w:ilvl w:val="0"/>
          <w:numId w:val="24"/>
        </w:numPr>
        <w:spacing w:after="120"/>
        <w:jc w:val="both"/>
        <w:rPr>
          <w:sz w:val="24"/>
          <w:szCs w:val="24"/>
        </w:rPr>
      </w:pPr>
      <w:r w:rsidRPr="0096611D">
        <w:rPr>
          <w:sz w:val="24"/>
          <w:szCs w:val="24"/>
        </w:rPr>
        <w:t>_______________</w:t>
      </w:r>
      <w:r w:rsidR="00306330">
        <w:rPr>
          <w:sz w:val="24"/>
          <w:szCs w:val="24"/>
        </w:rPr>
        <w:t>_______________________________</w:t>
      </w:r>
      <w:r w:rsidRPr="0096611D">
        <w:rPr>
          <w:sz w:val="24"/>
          <w:szCs w:val="24"/>
        </w:rPr>
        <w:t>;</w:t>
      </w:r>
    </w:p>
    <w:p w14:paraId="02B942D7" w14:textId="478DF406" w:rsidR="00306330" w:rsidRDefault="00306330" w:rsidP="00634A42">
      <w:pPr>
        <w:pStyle w:val="Style1"/>
        <w:numPr>
          <w:ilvl w:val="0"/>
          <w:numId w:val="24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__________________________________________;</w:t>
      </w:r>
    </w:p>
    <w:p w14:paraId="145EA624" w14:textId="77777777" w:rsidR="00B41B3A" w:rsidRDefault="00B41B3A" w:rsidP="00B41B3A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5C51B3DB" w14:textId="2AB8F368" w:rsidR="00B41B3A" w:rsidRDefault="00B41B3A" w:rsidP="00B41B3A">
      <w:pPr>
        <w:pStyle w:val="Style1"/>
        <w:adjustRightInd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ovvero</w:t>
      </w:r>
    </w:p>
    <w:p w14:paraId="6BC310A3" w14:textId="77777777" w:rsidR="00806063" w:rsidRDefault="00806063" w:rsidP="00B41B3A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456DD11E" w14:textId="5582AAD3" w:rsidR="00B41B3A" w:rsidRDefault="00B41B3A" w:rsidP="00B41B3A">
      <w:pPr>
        <w:pStyle w:val="Style1"/>
        <w:adjustRightInd/>
        <w:spacing w:after="120"/>
        <w:ind w:left="426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8A8423" wp14:editId="7F306525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152400" cy="123825"/>
                <wp:effectExtent l="0" t="0" r="19050" b="28575"/>
                <wp:wrapNone/>
                <wp:docPr id="1747822943" name="Elaborazio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flowChartProcess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DE618" id="_x0000_t109" coordsize="21600,21600" o:spt="109" path="m,l,21600r21600,l21600,xe">
                <v:stroke joinstyle="miter"/>
                <v:path gradientshapeok="t" o:connecttype="rect"/>
              </v:shapetype>
              <v:shape id="Elaborazione 3" o:spid="_x0000_s1026" type="#_x0000_t109" style="position:absolute;margin-left:1.8pt;margin-top:1.25pt;width:12pt;height: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" filled="f" strokecolor="#1c334e" strokeweight="2pt"/>
            </w:pict>
          </mc:Fallback>
        </mc:AlternateContent>
      </w:r>
      <w:r>
        <w:rPr>
          <w:sz w:val="24"/>
          <w:szCs w:val="24"/>
        </w:rPr>
        <w:t>di</w:t>
      </w:r>
      <w:r w:rsidR="00B96BF3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mpegnarsi </w:t>
      </w:r>
      <w:r w:rsidR="00F02F69" w:rsidRPr="00F02F69">
        <w:rPr>
          <w:sz w:val="24"/>
          <w:szCs w:val="24"/>
        </w:rPr>
        <w:t>all’acquisizione dell’abilitazione richiesta dalla legge per lo svolgimento della/e attività proposta/e, entro e non oltre 6 (sei) mesi dall’aggiudicazione definitiva della procedur</w:t>
      </w:r>
      <w:r w:rsidR="00F02F69">
        <w:rPr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5352C187" w14:textId="77777777" w:rsidR="00B41B3A" w:rsidRDefault="00B41B3A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1D2C5671" w14:textId="4A793EBA" w:rsidR="00634A42" w:rsidRPr="00634A42" w:rsidRDefault="00634A42" w:rsidP="00634A42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634A42">
        <w:rPr>
          <w:sz w:val="24"/>
          <w:szCs w:val="24"/>
        </w:rPr>
        <w:t>(</w:t>
      </w:r>
      <w:r w:rsidRPr="00657AC2">
        <w:rPr>
          <w:i/>
          <w:iCs/>
          <w:sz w:val="24"/>
          <w:szCs w:val="24"/>
        </w:rPr>
        <w:t>solo per l’esercizio, limitatamente all’alimentazione umana, di un’attività di commercio al dettaglio relativa al settore merceologico alimentare o di un’attività di somministrazione di alimenti e bevande</w:t>
      </w:r>
      <w:r w:rsidRPr="00634A42">
        <w:rPr>
          <w:sz w:val="24"/>
          <w:szCs w:val="24"/>
        </w:rPr>
        <w:t>), il possesso dei requisiti professionali di cui all’art.</w:t>
      </w:r>
      <w:r w:rsidR="00657AC2">
        <w:rPr>
          <w:sz w:val="24"/>
          <w:szCs w:val="24"/>
        </w:rPr>
        <w:t xml:space="preserve"> </w:t>
      </w:r>
      <w:r w:rsidRPr="00634A42">
        <w:rPr>
          <w:sz w:val="24"/>
          <w:szCs w:val="24"/>
        </w:rPr>
        <w:t xml:space="preserve">71 </w:t>
      </w:r>
      <w:r w:rsidR="00C2778C">
        <w:rPr>
          <w:sz w:val="24"/>
          <w:szCs w:val="24"/>
        </w:rPr>
        <w:t xml:space="preserve">comma 6 </w:t>
      </w:r>
      <w:r w:rsidRPr="00634A42">
        <w:rPr>
          <w:sz w:val="24"/>
          <w:szCs w:val="24"/>
        </w:rPr>
        <w:t>del D.</w:t>
      </w:r>
      <w:r w:rsidR="0035539B">
        <w:rPr>
          <w:sz w:val="24"/>
          <w:szCs w:val="24"/>
        </w:rPr>
        <w:t>l</w:t>
      </w:r>
      <w:r w:rsidRPr="00634A42">
        <w:rPr>
          <w:sz w:val="24"/>
          <w:szCs w:val="24"/>
        </w:rPr>
        <w:t>gs</w:t>
      </w:r>
      <w:r w:rsidR="00657AC2">
        <w:rPr>
          <w:sz w:val="24"/>
          <w:szCs w:val="24"/>
        </w:rPr>
        <w:t>.</w:t>
      </w:r>
      <w:r w:rsidRPr="00634A42">
        <w:rPr>
          <w:sz w:val="24"/>
          <w:szCs w:val="24"/>
        </w:rPr>
        <w:t xml:space="preserve"> n.</w:t>
      </w:r>
      <w:r w:rsidR="00657AC2">
        <w:rPr>
          <w:sz w:val="24"/>
          <w:szCs w:val="24"/>
        </w:rPr>
        <w:t xml:space="preserve"> </w:t>
      </w:r>
      <w:r w:rsidRPr="00634A42">
        <w:rPr>
          <w:sz w:val="24"/>
          <w:szCs w:val="24"/>
        </w:rPr>
        <w:t>59/2010 come di seguito specificato:</w:t>
      </w:r>
    </w:p>
    <w:p w14:paraId="48FCEACB" w14:textId="11C93618" w:rsidR="00634A42" w:rsidRDefault="0062225C" w:rsidP="0062225C">
      <w:pPr>
        <w:pStyle w:val="Style1"/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</w:p>
    <w:p w14:paraId="5A9EAEE7" w14:textId="7AC116D3" w:rsidR="0062225C" w:rsidRPr="00634A42" w:rsidRDefault="0062225C" w:rsidP="0062225C">
      <w:pPr>
        <w:pStyle w:val="Style1"/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</w:p>
    <w:p w14:paraId="5DDD04F1" w14:textId="77777777" w:rsidR="0062225C" w:rsidRDefault="0062225C" w:rsidP="0062225C">
      <w:pPr>
        <w:pStyle w:val="Style1"/>
        <w:spacing w:after="120"/>
        <w:jc w:val="both"/>
        <w:rPr>
          <w:sz w:val="24"/>
          <w:szCs w:val="24"/>
        </w:rPr>
      </w:pPr>
    </w:p>
    <w:p w14:paraId="0E46BD7A" w14:textId="3941A0E3" w:rsidR="0054467D" w:rsidRDefault="0054467D" w:rsidP="0062225C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l’insussistenza</w:t>
      </w:r>
      <w:r w:rsidRPr="0054467D">
        <w:rPr>
          <w:sz w:val="24"/>
          <w:szCs w:val="24"/>
        </w:rPr>
        <w:t xml:space="preserve"> delle cause di esclusione</w:t>
      </w:r>
      <w:r>
        <w:rPr>
          <w:sz w:val="24"/>
          <w:szCs w:val="24"/>
        </w:rPr>
        <w:t xml:space="preserve"> </w:t>
      </w:r>
      <w:r w:rsidRPr="0054467D">
        <w:rPr>
          <w:sz w:val="24"/>
          <w:szCs w:val="24"/>
        </w:rPr>
        <w:t xml:space="preserve">di cui </w:t>
      </w:r>
      <w:r w:rsidR="009A026C">
        <w:rPr>
          <w:sz w:val="24"/>
          <w:szCs w:val="24"/>
        </w:rPr>
        <w:t>agli artt.</w:t>
      </w:r>
      <w:r w:rsidR="00C2778C">
        <w:rPr>
          <w:sz w:val="24"/>
          <w:szCs w:val="24"/>
        </w:rPr>
        <w:t xml:space="preserve"> </w:t>
      </w:r>
      <w:r w:rsidRPr="0054467D">
        <w:rPr>
          <w:sz w:val="24"/>
          <w:szCs w:val="24"/>
        </w:rPr>
        <w:t>94 e 95 del D.</w:t>
      </w:r>
      <w:r>
        <w:rPr>
          <w:sz w:val="24"/>
          <w:szCs w:val="24"/>
        </w:rPr>
        <w:t>l</w:t>
      </w:r>
      <w:r w:rsidRPr="0054467D">
        <w:rPr>
          <w:sz w:val="24"/>
          <w:szCs w:val="24"/>
        </w:rPr>
        <w:t>gs</w:t>
      </w:r>
      <w:r>
        <w:rPr>
          <w:sz w:val="24"/>
          <w:szCs w:val="24"/>
        </w:rPr>
        <w:t>.</w:t>
      </w:r>
      <w:r w:rsidRPr="0054467D">
        <w:rPr>
          <w:sz w:val="24"/>
          <w:szCs w:val="24"/>
        </w:rPr>
        <w:t xml:space="preserve"> n.</w:t>
      </w:r>
      <w:r>
        <w:rPr>
          <w:sz w:val="24"/>
          <w:szCs w:val="24"/>
        </w:rPr>
        <w:t xml:space="preserve"> </w:t>
      </w:r>
      <w:r w:rsidRPr="0054467D">
        <w:rPr>
          <w:sz w:val="24"/>
          <w:szCs w:val="24"/>
        </w:rPr>
        <w:t>36/2023;</w:t>
      </w:r>
    </w:p>
    <w:p w14:paraId="5A6C5B48" w14:textId="77777777" w:rsidR="0054467D" w:rsidRDefault="0054467D" w:rsidP="0054467D">
      <w:pPr>
        <w:pStyle w:val="Style1"/>
        <w:spacing w:after="120"/>
        <w:ind w:left="426"/>
        <w:jc w:val="both"/>
        <w:rPr>
          <w:sz w:val="24"/>
          <w:szCs w:val="24"/>
        </w:rPr>
      </w:pPr>
    </w:p>
    <w:p w14:paraId="32491E88" w14:textId="77777777" w:rsidR="000F5735" w:rsidRDefault="0054467D" w:rsidP="0062225C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di </w:t>
      </w:r>
      <w:r w:rsidRPr="0054467D">
        <w:rPr>
          <w:sz w:val="24"/>
          <w:szCs w:val="24"/>
        </w:rPr>
        <w:t xml:space="preserve">non trovarsi in situazione di morosità, a qualsiasi titolo, con il Comune di </w:t>
      </w:r>
      <w:r>
        <w:rPr>
          <w:sz w:val="24"/>
          <w:szCs w:val="24"/>
        </w:rPr>
        <w:t>Matera</w:t>
      </w:r>
      <w:r w:rsidRPr="0054467D">
        <w:rPr>
          <w:sz w:val="24"/>
          <w:szCs w:val="24"/>
        </w:rPr>
        <w:t xml:space="preserve"> al momento della presentazione della domanda di partecipazione </w:t>
      </w:r>
      <w:r>
        <w:rPr>
          <w:sz w:val="24"/>
          <w:szCs w:val="24"/>
        </w:rPr>
        <w:t>alla gara</w:t>
      </w:r>
      <w:r w:rsidRPr="0054467D">
        <w:rPr>
          <w:sz w:val="24"/>
          <w:szCs w:val="24"/>
        </w:rPr>
        <w:t>;</w:t>
      </w:r>
    </w:p>
    <w:p w14:paraId="3A2519C1" w14:textId="77777777" w:rsidR="000F5735" w:rsidRDefault="000F5735" w:rsidP="000F5735">
      <w:pPr>
        <w:pStyle w:val="Paragrafoelenco"/>
      </w:pPr>
    </w:p>
    <w:p w14:paraId="4B433E96" w14:textId="77777777" w:rsidR="002B481C" w:rsidRDefault="000F5735" w:rsidP="002B481C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0F5735">
        <w:rPr>
          <w:sz w:val="24"/>
          <w:szCs w:val="24"/>
        </w:rPr>
        <w:t xml:space="preserve">di non aver concluso contratti di lavoro subordinato o autonomo o aver attribuito incarichi a ex dipendenti o incaricati del Comune di </w:t>
      </w:r>
      <w:r>
        <w:rPr>
          <w:sz w:val="24"/>
          <w:szCs w:val="24"/>
        </w:rPr>
        <w:t>Matera</w:t>
      </w:r>
      <w:r w:rsidRPr="000F5735">
        <w:rPr>
          <w:sz w:val="24"/>
          <w:szCs w:val="24"/>
        </w:rPr>
        <w:t xml:space="preserve"> (nel triennio successivo alla loro cessazione di rapporto) che hanno esercitato poteri autoritativi o negoziali nei confronti della </w:t>
      </w:r>
      <w:r>
        <w:rPr>
          <w:sz w:val="24"/>
          <w:szCs w:val="24"/>
        </w:rPr>
        <w:t>società</w:t>
      </w:r>
      <w:r w:rsidRPr="000F5735">
        <w:rPr>
          <w:sz w:val="24"/>
          <w:szCs w:val="24"/>
        </w:rPr>
        <w:t xml:space="preserve"> per conto del Comune negli ultimi tre anni di servizio, secondo quanto previsto dell'art. 53, comma 16-ter del D.</w:t>
      </w:r>
      <w:r>
        <w:rPr>
          <w:sz w:val="24"/>
          <w:szCs w:val="24"/>
        </w:rPr>
        <w:t>l</w:t>
      </w:r>
      <w:r w:rsidRPr="000F5735">
        <w:rPr>
          <w:sz w:val="24"/>
          <w:szCs w:val="24"/>
        </w:rPr>
        <w:t>gs. n. 165/2001;</w:t>
      </w:r>
    </w:p>
    <w:p w14:paraId="6DC4D708" w14:textId="77777777" w:rsidR="002B481C" w:rsidRDefault="002B481C" w:rsidP="002B481C">
      <w:pPr>
        <w:pStyle w:val="Paragrafoelenco"/>
      </w:pPr>
    </w:p>
    <w:p w14:paraId="3D55E286" w14:textId="78F6678B" w:rsidR="009F0B29" w:rsidRDefault="002B481C" w:rsidP="009F0B29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2B481C">
        <w:rPr>
          <w:sz w:val="24"/>
          <w:szCs w:val="24"/>
        </w:rPr>
        <w:t xml:space="preserve">di aver effettuato il sopralluogo </w:t>
      </w:r>
      <w:r>
        <w:rPr>
          <w:sz w:val="24"/>
          <w:szCs w:val="24"/>
        </w:rPr>
        <w:t>presso l’immobile</w:t>
      </w:r>
      <w:r w:rsidRPr="002B481C">
        <w:rPr>
          <w:sz w:val="24"/>
          <w:szCs w:val="24"/>
        </w:rPr>
        <w:t xml:space="preserve"> </w:t>
      </w:r>
      <w:r>
        <w:rPr>
          <w:sz w:val="24"/>
          <w:szCs w:val="24"/>
        </w:rPr>
        <w:t>oggetto della concessione</w:t>
      </w:r>
      <w:r w:rsidR="009A026C">
        <w:rPr>
          <w:sz w:val="24"/>
          <w:szCs w:val="24"/>
        </w:rPr>
        <w:t xml:space="preserve"> (struttura e aree pertinenziali)</w:t>
      </w:r>
      <w:r>
        <w:rPr>
          <w:sz w:val="24"/>
          <w:szCs w:val="24"/>
        </w:rPr>
        <w:t xml:space="preserve"> </w:t>
      </w:r>
      <w:r w:rsidRPr="002B481C">
        <w:rPr>
          <w:sz w:val="24"/>
          <w:szCs w:val="24"/>
        </w:rPr>
        <w:t>e di aver preso perfetta conoscenza della sua</w:t>
      </w:r>
      <w:r>
        <w:rPr>
          <w:sz w:val="24"/>
          <w:szCs w:val="24"/>
        </w:rPr>
        <w:t xml:space="preserve"> </w:t>
      </w:r>
      <w:r w:rsidRPr="002B481C">
        <w:rPr>
          <w:sz w:val="24"/>
          <w:szCs w:val="24"/>
        </w:rPr>
        <w:t>ubicazione nel territorio comunale</w:t>
      </w:r>
      <w:r>
        <w:rPr>
          <w:sz w:val="24"/>
          <w:szCs w:val="24"/>
        </w:rPr>
        <w:t>, del suo stato di fatto</w:t>
      </w:r>
      <w:r w:rsidRPr="002B481C">
        <w:rPr>
          <w:sz w:val="24"/>
          <w:szCs w:val="24"/>
        </w:rPr>
        <w:t xml:space="preserve"> e di tutte le circostanze generali e particolari che possono influire sulla presentazione della propria offerta;</w:t>
      </w:r>
    </w:p>
    <w:p w14:paraId="22DFF8B6" w14:textId="77777777" w:rsidR="009F0B29" w:rsidRDefault="009F0B29" w:rsidP="009F0B29">
      <w:pPr>
        <w:pStyle w:val="Paragrafoelenco"/>
      </w:pPr>
    </w:p>
    <w:p w14:paraId="499C3ADA" w14:textId="68D87CA6" w:rsidR="002B481C" w:rsidRDefault="009F0B29" w:rsidP="009F0B29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9F0B29">
        <w:rPr>
          <w:sz w:val="24"/>
          <w:szCs w:val="24"/>
        </w:rPr>
        <w:t xml:space="preserve">in caso di aggiudicazione, di accettare la consegna </w:t>
      </w:r>
      <w:r>
        <w:rPr>
          <w:sz w:val="24"/>
          <w:szCs w:val="24"/>
        </w:rPr>
        <w:t>dell’immobile</w:t>
      </w:r>
      <w:r w:rsidRPr="009F0B29">
        <w:rPr>
          <w:sz w:val="24"/>
          <w:szCs w:val="24"/>
        </w:rPr>
        <w:t xml:space="preserve"> nello stato in cui si trova;</w:t>
      </w:r>
    </w:p>
    <w:p w14:paraId="432166F1" w14:textId="77777777" w:rsidR="009F0B29" w:rsidRDefault="009F0B29" w:rsidP="009F0B29">
      <w:pPr>
        <w:pStyle w:val="Paragrafoelenco"/>
      </w:pPr>
    </w:p>
    <w:p w14:paraId="43A59A68" w14:textId="07179680" w:rsidR="009F0B29" w:rsidRDefault="009F0B29" w:rsidP="009F0B29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9F0B29">
        <w:rPr>
          <w:sz w:val="24"/>
          <w:szCs w:val="24"/>
        </w:rPr>
        <w:t>di aver visionato</w:t>
      </w:r>
      <w:r>
        <w:rPr>
          <w:sz w:val="24"/>
          <w:szCs w:val="24"/>
        </w:rPr>
        <w:t>,</w:t>
      </w:r>
      <w:r w:rsidRPr="009F0B29">
        <w:rPr>
          <w:sz w:val="24"/>
          <w:szCs w:val="24"/>
        </w:rPr>
        <w:t xml:space="preserve"> di avere piena conoscenza </w:t>
      </w:r>
      <w:r>
        <w:rPr>
          <w:sz w:val="24"/>
          <w:szCs w:val="24"/>
        </w:rPr>
        <w:t xml:space="preserve">e di accettare integralmente </w:t>
      </w:r>
      <w:r w:rsidR="00611D95">
        <w:rPr>
          <w:sz w:val="24"/>
          <w:szCs w:val="24"/>
        </w:rPr>
        <w:t xml:space="preserve">e senza riserve </w:t>
      </w:r>
      <w:r w:rsidRPr="009F0B29">
        <w:rPr>
          <w:sz w:val="24"/>
          <w:szCs w:val="24"/>
        </w:rPr>
        <w:t xml:space="preserve">le disposizioni </w:t>
      </w:r>
      <w:r w:rsidR="00611D95">
        <w:rPr>
          <w:sz w:val="24"/>
          <w:szCs w:val="24"/>
        </w:rPr>
        <w:t xml:space="preserve">e le condizioni </w:t>
      </w:r>
      <w:r w:rsidRPr="009F0B29">
        <w:rPr>
          <w:sz w:val="24"/>
          <w:szCs w:val="24"/>
        </w:rPr>
        <w:t xml:space="preserve">di cui </w:t>
      </w:r>
      <w:r>
        <w:rPr>
          <w:sz w:val="24"/>
          <w:szCs w:val="24"/>
        </w:rPr>
        <w:t>al bando-disciplinare e</w:t>
      </w:r>
      <w:r w:rsidR="004F770A">
        <w:rPr>
          <w:sz w:val="24"/>
          <w:szCs w:val="24"/>
        </w:rPr>
        <w:t>d</w:t>
      </w:r>
      <w:r>
        <w:rPr>
          <w:sz w:val="24"/>
          <w:szCs w:val="24"/>
        </w:rPr>
        <w:t xml:space="preserve"> ai relativi allegati</w:t>
      </w:r>
      <w:r w:rsidRPr="009F0B29">
        <w:rPr>
          <w:sz w:val="24"/>
          <w:szCs w:val="24"/>
        </w:rPr>
        <w:t>;</w:t>
      </w:r>
    </w:p>
    <w:p w14:paraId="58B8A3C2" w14:textId="77777777" w:rsidR="009213FC" w:rsidRDefault="009213FC" w:rsidP="009213FC">
      <w:pPr>
        <w:pStyle w:val="Paragrafoelenco"/>
      </w:pPr>
    </w:p>
    <w:p w14:paraId="6CD30C33" w14:textId="6F62AF25" w:rsidR="009213FC" w:rsidRPr="00E35582" w:rsidRDefault="009213FC" w:rsidP="00A530F4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E35582">
        <w:rPr>
          <w:sz w:val="24"/>
          <w:szCs w:val="24"/>
        </w:rPr>
        <w:t>che l’</w:t>
      </w:r>
      <w:r w:rsidR="009A026C">
        <w:rPr>
          <w:sz w:val="24"/>
          <w:szCs w:val="24"/>
        </w:rPr>
        <w:t>I</w:t>
      </w:r>
      <w:r w:rsidRPr="00E35582">
        <w:rPr>
          <w:sz w:val="24"/>
          <w:szCs w:val="24"/>
        </w:rPr>
        <w:t>mpresa è in regola con gli obblighi relativi al pagamento dei contributi previdenziali ed assistenziali a favore dei lavoratori, secondo la normativa vigente e che l’Impresa mantiene le seguenti posizioni previdenziali ed assicurative</w:t>
      </w:r>
      <w:r w:rsidR="00E35582">
        <w:rPr>
          <w:sz w:val="24"/>
          <w:szCs w:val="24"/>
        </w:rPr>
        <w:t>:</w:t>
      </w:r>
    </w:p>
    <w:p w14:paraId="59366E29" w14:textId="1F59F58C" w:rsidR="009213FC" w:rsidRPr="009213FC" w:rsidRDefault="009213FC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 w:rsidRPr="009213FC">
        <w:rPr>
          <w:sz w:val="24"/>
          <w:szCs w:val="24"/>
        </w:rPr>
        <w:t xml:space="preserve">INPS: </w:t>
      </w:r>
      <w:r w:rsidRPr="009213FC">
        <w:rPr>
          <w:sz w:val="24"/>
          <w:szCs w:val="24"/>
        </w:rPr>
        <w:tab/>
        <w:t>sede di __________________ Matricola n. ______________________</w:t>
      </w:r>
    </w:p>
    <w:p w14:paraId="0F0C099A" w14:textId="06C11ACA" w:rsidR="009213FC" w:rsidRPr="009213FC" w:rsidRDefault="009213FC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 w:rsidRPr="009213FC">
        <w:rPr>
          <w:sz w:val="24"/>
          <w:szCs w:val="24"/>
        </w:rPr>
        <w:t>INAIL sede di __________________ Codice Ditta _____________________</w:t>
      </w:r>
    </w:p>
    <w:p w14:paraId="329E674F" w14:textId="512A7752" w:rsidR="009213FC" w:rsidRPr="009213FC" w:rsidRDefault="00E35582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9213FC" w:rsidRPr="009213FC">
        <w:rPr>
          <w:sz w:val="24"/>
          <w:szCs w:val="24"/>
        </w:rPr>
        <w:t>osizione assicurativa n. ___________________</w:t>
      </w:r>
    </w:p>
    <w:p w14:paraId="26EB2B93" w14:textId="653052DD" w:rsidR="009213FC" w:rsidRPr="009213FC" w:rsidRDefault="009213FC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 w:rsidRPr="009213FC">
        <w:rPr>
          <w:sz w:val="24"/>
          <w:szCs w:val="24"/>
        </w:rPr>
        <w:t>Contratto Collettivo di Lavoro (CCNL) applicato: _________________________________</w:t>
      </w:r>
    </w:p>
    <w:p w14:paraId="26F3657F" w14:textId="77777777" w:rsidR="009213FC" w:rsidRPr="009213FC" w:rsidRDefault="009213FC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 w:rsidRPr="009213FC">
        <w:rPr>
          <w:sz w:val="24"/>
          <w:szCs w:val="24"/>
        </w:rPr>
        <w:t>Dimensione aziendale:</w:t>
      </w:r>
    </w:p>
    <w:p w14:paraId="5034D0E2" w14:textId="22001DDB" w:rsidR="009213FC" w:rsidRPr="009213FC" w:rsidRDefault="00E35582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57723EC" wp14:editId="4CABAE3E">
                <wp:simplePos x="0" y="0"/>
                <wp:positionH relativeFrom="column">
                  <wp:posOffset>489585</wp:posOffset>
                </wp:positionH>
                <wp:positionV relativeFrom="paragraph">
                  <wp:posOffset>24130</wp:posOffset>
                </wp:positionV>
                <wp:extent cx="133350" cy="104775"/>
                <wp:effectExtent l="0" t="0" r="19050" b="28575"/>
                <wp:wrapNone/>
                <wp:docPr id="1291375365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8D9044" id="Rettangolo 2" o:spid="_x0000_s1026" style="position:absolute;margin-left:38.55pt;margin-top:1.9pt;width:10.5pt;height:8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" filled="f" strokecolor="#0a121c [484]" strokeweight="2pt"/>
            </w:pict>
          </mc:Fallback>
        </mc:AlternateContent>
      </w:r>
      <w:r>
        <w:rPr>
          <w:sz w:val="24"/>
          <w:szCs w:val="24"/>
        </w:rPr>
        <w:t xml:space="preserve">      </w:t>
      </w:r>
      <w:r w:rsidR="009213FC" w:rsidRPr="009213FC">
        <w:rPr>
          <w:sz w:val="24"/>
          <w:szCs w:val="24"/>
        </w:rPr>
        <w:t xml:space="preserve">0 da 0 a 5 dipendenti </w:t>
      </w:r>
      <w:r w:rsidR="009213FC" w:rsidRPr="009213FC"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distT="0" distB="0" distL="0" distR="0" wp14:anchorId="49270DF6" wp14:editId="2833031A">
            <wp:extent cx="158750" cy="128270"/>
            <wp:effectExtent l="0" t="0" r="0" b="5080"/>
            <wp:docPr id="95337236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="009213FC" w:rsidRPr="009213FC">
        <w:rPr>
          <w:sz w:val="24"/>
          <w:szCs w:val="24"/>
        </w:rPr>
        <w:t xml:space="preserve">0 da 6 a 15 dipendenti </w:t>
      </w:r>
      <w:r w:rsidR="009213FC" w:rsidRPr="009213FC"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distT="0" distB="0" distL="0" distR="0" wp14:anchorId="251C92C9" wp14:editId="44F81E5D">
            <wp:extent cx="158750" cy="128270"/>
            <wp:effectExtent l="0" t="0" r="0" b="5080"/>
            <wp:docPr id="92809227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="009213FC" w:rsidRPr="009213FC">
        <w:rPr>
          <w:sz w:val="24"/>
          <w:szCs w:val="24"/>
        </w:rPr>
        <w:t>0 da 16 a 50 dipendenti</w:t>
      </w:r>
    </w:p>
    <w:p w14:paraId="153E50DC" w14:textId="318A64DF" w:rsidR="009213FC" w:rsidRPr="009213FC" w:rsidRDefault="00E35582" w:rsidP="00E35582">
      <w:pPr>
        <w:pStyle w:val="Style1"/>
        <w:spacing w:after="120"/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8E756D1" wp14:editId="346AECF7">
            <wp:extent cx="158750" cy="128270"/>
            <wp:effectExtent l="0" t="0" r="0" b="5080"/>
            <wp:docPr id="1148624606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="009213FC" w:rsidRPr="009213FC">
        <w:rPr>
          <w:sz w:val="24"/>
          <w:szCs w:val="24"/>
        </w:rPr>
        <w:t>0 da 51 a 100 dipendent</w:t>
      </w:r>
      <w:r>
        <w:rPr>
          <w:sz w:val="24"/>
          <w:szCs w:val="24"/>
        </w:rPr>
        <w:t>i</w:t>
      </w:r>
    </w:p>
    <w:p w14:paraId="254B66EF" w14:textId="77777777" w:rsidR="009213FC" w:rsidRPr="009F0B29" w:rsidRDefault="009213FC" w:rsidP="00E35582">
      <w:pPr>
        <w:pStyle w:val="Style1"/>
        <w:spacing w:after="120"/>
        <w:jc w:val="both"/>
        <w:rPr>
          <w:sz w:val="24"/>
          <w:szCs w:val="24"/>
        </w:rPr>
      </w:pPr>
    </w:p>
    <w:p w14:paraId="1113E7DE" w14:textId="5437F06F" w:rsidR="00C15B5B" w:rsidRPr="00C15B5B" w:rsidRDefault="00C15B5B" w:rsidP="00C15B5B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C15B5B">
        <w:rPr>
          <w:sz w:val="24"/>
          <w:szCs w:val="24"/>
        </w:rPr>
        <w:t>di impegnarsi a mantenere valida e vincolante l’offerta per 180 giorni consecutivi a decorrere dalla data di scadenza del termine per la presentazione delle offerte</w:t>
      </w:r>
      <w:r w:rsidR="009A026C">
        <w:rPr>
          <w:sz w:val="24"/>
          <w:szCs w:val="24"/>
        </w:rPr>
        <w:t>, salvo rinnovo disposto dal Concedente per ulteriori 180 giorni</w:t>
      </w:r>
      <w:r w:rsidRPr="00C15B5B">
        <w:rPr>
          <w:sz w:val="24"/>
          <w:szCs w:val="24"/>
        </w:rPr>
        <w:t>;</w:t>
      </w:r>
    </w:p>
    <w:p w14:paraId="43B2FC00" w14:textId="4D227E91" w:rsidR="00C15B5B" w:rsidRPr="00C15B5B" w:rsidRDefault="00C15B5B" w:rsidP="00C15B5B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C15B5B">
        <w:rPr>
          <w:sz w:val="24"/>
          <w:szCs w:val="24"/>
        </w:rPr>
        <w:t>di aver tenuto conto, nel redigere l’offerta, degli obblighi connessi alle disposizioni in materia di sicurezza e protezione dei lavoratori;</w:t>
      </w:r>
    </w:p>
    <w:p w14:paraId="77588395" w14:textId="3CD54A07" w:rsidR="002F3A19" w:rsidRDefault="00C15B5B" w:rsidP="00C15B5B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 w:rsidRPr="00C15B5B">
        <w:rPr>
          <w:sz w:val="24"/>
          <w:szCs w:val="24"/>
        </w:rPr>
        <w:t>di obbligarsi, in caso di assegnazione, a comunicare tempestivamente all’Amministrazione procedente ogni modificazione che dovesse intervenire negli assetti proprietari e sulla struttura d’impresa e negli organismi tecnici e amministrativi</w:t>
      </w:r>
      <w:r w:rsidR="005417CA">
        <w:rPr>
          <w:sz w:val="24"/>
          <w:szCs w:val="24"/>
        </w:rPr>
        <w:t>;</w:t>
      </w:r>
    </w:p>
    <w:p w14:paraId="394B7535" w14:textId="372C8DF6" w:rsidR="00AE0715" w:rsidRDefault="00AE0715" w:rsidP="00C15B5B">
      <w:pPr>
        <w:pStyle w:val="Style1"/>
        <w:numPr>
          <w:ilvl w:val="0"/>
          <w:numId w:val="23"/>
        </w:num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assumere </w:t>
      </w:r>
      <w:r w:rsidRPr="00AE0715">
        <w:rPr>
          <w:rFonts w:eastAsia="Calibri"/>
          <w:sz w:val="24"/>
          <w:szCs w:val="24"/>
          <w:lang w:eastAsia="en-US"/>
        </w:rPr>
        <w:t>la responsabilità piena ed esclusiva della gestione dell’immobile, senza pretendere alcunché dal Concedente qualora la stessa dovesse risultare non sostenibile</w:t>
      </w:r>
      <w:r>
        <w:rPr>
          <w:rFonts w:eastAsia="Calibri"/>
          <w:sz w:val="24"/>
          <w:szCs w:val="24"/>
          <w:lang w:eastAsia="en-US"/>
        </w:rPr>
        <w:t>.</w:t>
      </w:r>
    </w:p>
    <w:p w14:paraId="7CC88E36" w14:textId="77777777" w:rsidR="002F3A19" w:rsidRDefault="002F3A19" w:rsidP="0062225C">
      <w:pPr>
        <w:pStyle w:val="Style1"/>
        <w:spacing w:after="120"/>
        <w:jc w:val="both"/>
        <w:rPr>
          <w:sz w:val="24"/>
          <w:szCs w:val="24"/>
        </w:rPr>
      </w:pPr>
    </w:p>
    <w:p w14:paraId="0FE2D98D" w14:textId="434EE4E4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  <w:i/>
          <w:u w:val="single"/>
        </w:rPr>
      </w:pPr>
      <w:r w:rsidRPr="00643405">
        <w:rPr>
          <w:rFonts w:ascii="Times New Roman" w:hAnsi="Times New Roman"/>
          <w:i/>
          <w:u w:val="single"/>
        </w:rPr>
        <w:t>Da compilare solo in caso di Raggruppam</w:t>
      </w:r>
      <w:r w:rsidR="00903533" w:rsidRPr="00643405">
        <w:rPr>
          <w:rFonts w:ascii="Times New Roman" w:hAnsi="Times New Roman"/>
          <w:i/>
          <w:u w:val="single"/>
        </w:rPr>
        <w:t>ento Temporaneo di Imprese – R.</w:t>
      </w:r>
      <w:r w:rsidRPr="00643405">
        <w:rPr>
          <w:rFonts w:ascii="Times New Roman" w:hAnsi="Times New Roman"/>
          <w:i/>
          <w:u w:val="single"/>
        </w:rPr>
        <w:t xml:space="preserve">T.I.- da costituirsi: </w:t>
      </w:r>
    </w:p>
    <w:p w14:paraId="0CC0C19B" w14:textId="77777777" w:rsidR="008D2548" w:rsidRPr="00643405" w:rsidRDefault="00334AC6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I sottoscritti</w:t>
      </w:r>
      <w:r w:rsidR="008D2548" w:rsidRPr="00643405">
        <w:rPr>
          <w:rFonts w:ascii="Times New Roman" w:hAnsi="Times New Roman"/>
        </w:rPr>
        <w:t>, inoltre,</w:t>
      </w:r>
      <w:r w:rsidRPr="00643405">
        <w:rPr>
          <w:rFonts w:ascii="Times New Roman" w:hAnsi="Times New Roman"/>
        </w:rPr>
        <w:t xml:space="preserve"> </w:t>
      </w:r>
    </w:p>
    <w:p w14:paraId="1BADE48A" w14:textId="77777777" w:rsidR="008D2548" w:rsidRPr="00643405" w:rsidRDefault="008D2548" w:rsidP="00634A42">
      <w:pPr>
        <w:pStyle w:val="CM21"/>
        <w:spacing w:after="120"/>
        <w:jc w:val="center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>DICHIARANO</w:t>
      </w:r>
    </w:p>
    <w:p w14:paraId="792554C7" w14:textId="77777777" w:rsidR="008D2548" w:rsidRPr="00643405" w:rsidRDefault="008D2548" w:rsidP="00634A42">
      <w:pPr>
        <w:spacing w:after="120"/>
      </w:pPr>
    </w:p>
    <w:p w14:paraId="28323D8C" w14:textId="77777777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di avere i seguenti ruoli</w:t>
      </w:r>
      <w:r w:rsidR="00903533" w:rsidRPr="00643405">
        <w:rPr>
          <w:rFonts w:ascii="Times New Roman" w:hAnsi="Times New Roman"/>
        </w:rPr>
        <w:t xml:space="preserve"> nell’ambito del costituendo R.T.I.</w:t>
      </w:r>
      <w:r w:rsidRPr="00643405">
        <w:rPr>
          <w:rFonts w:ascii="Times New Roman" w:hAnsi="Times New Roman"/>
        </w:rPr>
        <w:t>:</w:t>
      </w:r>
    </w:p>
    <w:p w14:paraId="2A6FE307" w14:textId="77777777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Operatore 1)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_____________________________________________________________________</w:t>
      </w:r>
    </w:p>
    <w:p w14:paraId="21653BBE" w14:textId="77777777" w:rsidR="008D2548" w:rsidRPr="00643405" w:rsidRDefault="008D2548" w:rsidP="00634A42">
      <w:pPr>
        <w:spacing w:after="120"/>
      </w:pPr>
      <w:r w:rsidRPr="00643405">
        <w:t>Ruolo__________________________________________________________________________________________________________________________________________________________;</w:t>
      </w:r>
    </w:p>
    <w:p w14:paraId="43B1A457" w14:textId="77777777" w:rsidR="008D2548" w:rsidRPr="00643405" w:rsidRDefault="008D2548" w:rsidP="00634A42">
      <w:pPr>
        <w:spacing w:after="120"/>
      </w:pPr>
    </w:p>
    <w:p w14:paraId="10FA7FEA" w14:textId="77777777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Operatore 2)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_____________________________________________________________________</w:t>
      </w:r>
    </w:p>
    <w:p w14:paraId="7509F378" w14:textId="77777777" w:rsidR="008D2548" w:rsidRPr="00643405" w:rsidRDefault="008D2548" w:rsidP="00634A42">
      <w:pPr>
        <w:spacing w:after="120"/>
      </w:pPr>
      <w:r w:rsidRPr="00643405">
        <w:t>Ruolo__________________________________________________________________________________________________________________________________________________________;</w:t>
      </w:r>
    </w:p>
    <w:p w14:paraId="19CE3D07" w14:textId="77777777" w:rsidR="008D2548" w:rsidRPr="00643405" w:rsidRDefault="008D2548" w:rsidP="00634A42">
      <w:pPr>
        <w:spacing w:after="120"/>
      </w:pPr>
    </w:p>
    <w:p w14:paraId="180807E4" w14:textId="77777777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Operatore 3)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>_____________________________________________________________________</w:t>
      </w:r>
    </w:p>
    <w:p w14:paraId="07238136" w14:textId="77777777" w:rsidR="008D2548" w:rsidRPr="00643405" w:rsidRDefault="008D2548" w:rsidP="00634A42">
      <w:pPr>
        <w:spacing w:after="120"/>
      </w:pPr>
      <w:r w:rsidRPr="00643405">
        <w:t>Ruolo__________________________________________________________________________________________________________________________________________________________;</w:t>
      </w:r>
    </w:p>
    <w:p w14:paraId="1650C43E" w14:textId="77777777" w:rsidR="008D2548" w:rsidRPr="00643405" w:rsidRDefault="008D2548" w:rsidP="00634A42">
      <w:pPr>
        <w:spacing w:after="120"/>
      </w:pPr>
    </w:p>
    <w:p w14:paraId="33852ACF" w14:textId="23721EC3" w:rsidR="008D2548" w:rsidRPr="00643405" w:rsidRDefault="008D2548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e che</w:t>
      </w:r>
      <w:r w:rsidR="00334AC6" w:rsidRPr="00643405">
        <w:rPr>
          <w:rFonts w:ascii="Times New Roman" w:hAnsi="Times New Roman"/>
        </w:rPr>
        <w:t xml:space="preserve"> – in caso di selezione ai medesimi favorevole – si costituiranno in raggruppamento temporaneo, conferendo mandato speciale con rappresentanza e funzioni di capogruppo a: </w:t>
      </w:r>
    </w:p>
    <w:p w14:paraId="16C80817" w14:textId="77777777" w:rsidR="008D2548" w:rsidRPr="00643405" w:rsidRDefault="008D2548" w:rsidP="00634A42">
      <w:pPr>
        <w:spacing w:after="120"/>
      </w:pPr>
    </w:p>
    <w:p w14:paraId="12EB1960" w14:textId="5C047611" w:rsidR="00334AC6" w:rsidRPr="00643405" w:rsidRDefault="00334AC6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Cognome ___________________________ Nome ____________________________ C.F.___________________________________ luogo di nascita ________________________________ </w:t>
      </w:r>
      <w:r w:rsidR="001A4308">
        <w:rPr>
          <w:rFonts w:ascii="Times New Roman" w:hAnsi="Times New Roman"/>
        </w:rPr>
        <w:t>d</w:t>
      </w:r>
      <w:r w:rsidRPr="00643405">
        <w:rPr>
          <w:rFonts w:ascii="Times New Roman" w:hAnsi="Times New Roman"/>
        </w:rPr>
        <w:t>ata di nascita ____________________ cittadinanza_______________________________________</w:t>
      </w:r>
    </w:p>
    <w:p w14:paraId="0ADF5D47" w14:textId="04EE7E67" w:rsidR="00334AC6" w:rsidRPr="00643405" w:rsidRDefault="00334AC6" w:rsidP="00634A42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Residenza in Via/Piazza _____________________________________________n. _____________ Comune__________________________________________ Prov._________ Cap.___________  Tel._________________</w:t>
      </w:r>
      <w:r w:rsidR="001A4308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>E-mail____________________________</w:t>
      </w:r>
      <w:r w:rsidR="001A4308">
        <w:rPr>
          <w:rFonts w:ascii="Times New Roman" w:hAnsi="Times New Roman"/>
        </w:rPr>
        <w:t xml:space="preserve"> </w:t>
      </w:r>
      <w:r w:rsidRPr="00643405">
        <w:rPr>
          <w:rFonts w:ascii="Times New Roman" w:hAnsi="Times New Roman"/>
        </w:rPr>
        <w:t>PEC_____________________</w:t>
      </w:r>
    </w:p>
    <w:p w14:paraId="360A27FD" w14:textId="140C8C25" w:rsidR="00334AC6" w:rsidRPr="00643405" w:rsidRDefault="00334AC6" w:rsidP="00634A42">
      <w:pPr>
        <w:pStyle w:val="CM11"/>
        <w:spacing w:after="120" w:line="240" w:lineRule="auto"/>
        <w:jc w:val="both"/>
        <w:rPr>
          <w:rFonts w:ascii="Times New Roman" w:hAnsi="Times New Roman"/>
          <w:b/>
        </w:rPr>
      </w:pPr>
      <w:r w:rsidRPr="00643405">
        <w:rPr>
          <w:rFonts w:ascii="Times New Roman" w:hAnsi="Times New Roman"/>
          <w:b/>
        </w:rPr>
        <w:t xml:space="preserve">Titolare/Legale rappresentante </w:t>
      </w:r>
      <w:r w:rsidR="00F63B36" w:rsidRPr="0074602A">
        <w:rPr>
          <w:rFonts w:ascii="Times New Roman" w:hAnsi="Times New Roman"/>
          <w:b/>
        </w:rPr>
        <w:t xml:space="preserve">della </w:t>
      </w:r>
      <w:r w:rsidR="00F63B36">
        <w:rPr>
          <w:rFonts w:ascii="Times New Roman" w:hAnsi="Times New Roman"/>
          <w:b/>
        </w:rPr>
        <w:t>società</w:t>
      </w:r>
      <w:r w:rsidRPr="00643405">
        <w:rPr>
          <w:rFonts w:ascii="Times New Roman" w:hAnsi="Times New Roman"/>
          <w:b/>
        </w:rPr>
        <w:t xml:space="preserve">: </w:t>
      </w:r>
    </w:p>
    <w:p w14:paraId="3EACDB6B" w14:textId="77777777" w:rsidR="00334AC6" w:rsidRPr="00643405" w:rsidRDefault="00334AC6" w:rsidP="00634A42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>Denominazione________________________________________________________________________</w:t>
      </w:r>
    </w:p>
    <w:p w14:paraId="69796C65" w14:textId="0E9B2C46" w:rsidR="00B64E7F" w:rsidRDefault="00334AC6" w:rsidP="001A4308">
      <w:pPr>
        <w:pStyle w:val="CM21"/>
        <w:spacing w:after="120"/>
        <w:jc w:val="both"/>
        <w:rPr>
          <w:rFonts w:ascii="Times New Roman" w:hAnsi="Times New Roman"/>
        </w:rPr>
      </w:pPr>
      <w:r w:rsidRPr="00643405">
        <w:rPr>
          <w:rFonts w:ascii="Times New Roman" w:hAnsi="Times New Roman"/>
        </w:rPr>
        <w:t xml:space="preserve">Partita Iva _______________________________________C.F.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 xml:space="preserve">___________________________________  Sede legale in Via/Piazza__________________________________________________n. </w:t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</w:r>
      <w:r w:rsidRPr="00643405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1A4308" w:rsidRPr="001A4308">
        <w:rPr>
          <w:rFonts w:ascii="Times New Roman" w:hAnsi="Times New Roman"/>
        </w:rPr>
        <w:t>Tel._________________ E-mail____________________________ PEC_____________________</w:t>
      </w:r>
    </w:p>
    <w:p w14:paraId="40E7DC9D" w14:textId="77777777" w:rsidR="001A4308" w:rsidRDefault="001A4308" w:rsidP="001A4308"/>
    <w:p w14:paraId="26A3ED76" w14:textId="77777777" w:rsidR="001A4308" w:rsidRPr="001A4308" w:rsidRDefault="001A4308" w:rsidP="001A4308"/>
    <w:p w14:paraId="72404EA2" w14:textId="77777777" w:rsidR="00847127" w:rsidRPr="00643405" w:rsidRDefault="00E22D75" w:rsidP="00634A42">
      <w:pPr>
        <w:pStyle w:val="Style2"/>
        <w:adjustRightInd/>
        <w:spacing w:after="120"/>
        <w:rPr>
          <w:rStyle w:val="CharacterStyle1"/>
          <w:sz w:val="24"/>
          <w:szCs w:val="24"/>
        </w:rPr>
      </w:pPr>
      <w:r w:rsidRPr="00643405">
        <w:rPr>
          <w:rStyle w:val="CharacterStyle1"/>
          <w:sz w:val="24"/>
          <w:szCs w:val="24"/>
        </w:rPr>
        <w:t xml:space="preserve">Luogo e </w:t>
      </w:r>
      <w:r w:rsidR="00847127" w:rsidRPr="00643405">
        <w:rPr>
          <w:rStyle w:val="CharacterStyle1"/>
          <w:sz w:val="24"/>
          <w:szCs w:val="24"/>
        </w:rPr>
        <w:t>data ………………</w:t>
      </w:r>
      <w:r w:rsidRPr="00643405">
        <w:rPr>
          <w:rStyle w:val="CharacterStyle1"/>
          <w:sz w:val="24"/>
          <w:szCs w:val="24"/>
        </w:rPr>
        <w:t>………………..</w:t>
      </w:r>
      <w:r w:rsidR="00847127" w:rsidRPr="00643405">
        <w:rPr>
          <w:rStyle w:val="CharacterStyle1"/>
          <w:sz w:val="24"/>
          <w:szCs w:val="24"/>
        </w:rPr>
        <w:t>………</w:t>
      </w:r>
    </w:p>
    <w:p w14:paraId="281584EE" w14:textId="77777777" w:rsidR="00E22D75" w:rsidRPr="00643405" w:rsidRDefault="004D4309" w:rsidP="00634A42">
      <w:pPr>
        <w:pStyle w:val="Style1"/>
        <w:adjustRightInd/>
        <w:spacing w:after="120"/>
        <w:ind w:left="5613"/>
        <w:rPr>
          <w:sz w:val="24"/>
          <w:szCs w:val="24"/>
        </w:rPr>
      </w:pPr>
      <w:r w:rsidRPr="00643405">
        <w:rPr>
          <w:sz w:val="24"/>
          <w:szCs w:val="24"/>
        </w:rPr>
        <w:tab/>
      </w:r>
    </w:p>
    <w:p w14:paraId="5C995D79" w14:textId="77777777" w:rsidR="00E22D75" w:rsidRPr="00643405" w:rsidRDefault="00E22D75" w:rsidP="00634A42">
      <w:pPr>
        <w:pStyle w:val="Style1"/>
        <w:adjustRightInd/>
        <w:spacing w:after="120"/>
        <w:ind w:left="5613"/>
        <w:rPr>
          <w:sz w:val="24"/>
          <w:szCs w:val="24"/>
        </w:rPr>
      </w:pPr>
      <w:r w:rsidRPr="00643405">
        <w:rPr>
          <w:sz w:val="24"/>
          <w:szCs w:val="24"/>
        </w:rPr>
        <w:tab/>
      </w:r>
    </w:p>
    <w:p w14:paraId="02A3E1F2" w14:textId="77777777" w:rsidR="00B64E7F" w:rsidRPr="00643405" w:rsidRDefault="00E22D75" w:rsidP="00634A42">
      <w:pPr>
        <w:pStyle w:val="Style1"/>
        <w:adjustRightInd/>
        <w:spacing w:after="120"/>
        <w:ind w:left="5613"/>
        <w:rPr>
          <w:sz w:val="24"/>
          <w:szCs w:val="24"/>
        </w:rPr>
      </w:pPr>
      <w:r w:rsidRPr="00643405">
        <w:rPr>
          <w:sz w:val="24"/>
          <w:szCs w:val="24"/>
        </w:rPr>
        <w:tab/>
      </w:r>
      <w:r w:rsidR="004D4309" w:rsidRPr="00643405">
        <w:rPr>
          <w:sz w:val="24"/>
          <w:szCs w:val="24"/>
        </w:rPr>
        <w:tab/>
      </w:r>
      <w:r w:rsidR="00B64E7F" w:rsidRPr="00643405">
        <w:rPr>
          <w:sz w:val="24"/>
          <w:szCs w:val="24"/>
        </w:rPr>
        <w:t>Il/I dichiarante/i</w:t>
      </w:r>
    </w:p>
    <w:p w14:paraId="641FC579" w14:textId="77777777" w:rsidR="00B64E7F" w:rsidRPr="00643405" w:rsidRDefault="00B64E7F" w:rsidP="00634A42">
      <w:pPr>
        <w:pStyle w:val="Style1"/>
        <w:adjustRightInd/>
        <w:spacing w:after="120"/>
        <w:ind w:left="5613"/>
        <w:rPr>
          <w:sz w:val="24"/>
          <w:szCs w:val="24"/>
        </w:rPr>
      </w:pPr>
    </w:p>
    <w:p w14:paraId="31E79484" w14:textId="77777777" w:rsidR="00B64E7F" w:rsidRPr="00643405" w:rsidRDefault="00B64E7F" w:rsidP="00634A42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643405">
        <w:rPr>
          <w:sz w:val="24"/>
          <w:szCs w:val="24"/>
        </w:rPr>
        <w:t>…………………………………..…………………..</w:t>
      </w:r>
    </w:p>
    <w:p w14:paraId="1C396977" w14:textId="77777777" w:rsidR="00E22D75" w:rsidRPr="00643405" w:rsidRDefault="00E22D75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618FC814" w14:textId="77777777" w:rsidR="00B64E7F" w:rsidRPr="00643405" w:rsidRDefault="00B64E7F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63FB9CE7" w14:textId="77777777" w:rsidR="00B64E7F" w:rsidRPr="00643405" w:rsidRDefault="00B64E7F" w:rsidP="00634A42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643405">
        <w:rPr>
          <w:sz w:val="24"/>
          <w:szCs w:val="24"/>
        </w:rPr>
        <w:lastRenderedPageBreak/>
        <w:t>………………………………………………..……..</w:t>
      </w:r>
    </w:p>
    <w:p w14:paraId="46BF2A80" w14:textId="77777777" w:rsidR="00E22D75" w:rsidRPr="00643405" w:rsidRDefault="00E22D75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2ECE4F83" w14:textId="77777777" w:rsidR="00B64E7F" w:rsidRPr="00643405" w:rsidRDefault="00B64E7F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3BCD145B" w14:textId="77777777" w:rsidR="00B64E7F" w:rsidRPr="00643405" w:rsidRDefault="00B64E7F" w:rsidP="00634A42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643405">
        <w:rPr>
          <w:sz w:val="24"/>
          <w:szCs w:val="24"/>
        </w:rPr>
        <w:t>…………………………………………..…………..</w:t>
      </w:r>
    </w:p>
    <w:p w14:paraId="4592B0A3" w14:textId="77777777" w:rsidR="00E22D75" w:rsidRPr="00643405" w:rsidRDefault="00E22D75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278F454B" w14:textId="77777777" w:rsidR="00B64E7F" w:rsidRPr="00643405" w:rsidRDefault="00B64E7F" w:rsidP="00634A42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0460A7F8" w14:textId="77777777" w:rsidR="00903533" w:rsidRPr="00643405" w:rsidRDefault="00903533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0B189815" w14:textId="4B25375D" w:rsidR="00FB6E4D" w:rsidRPr="00643405" w:rsidRDefault="00FB6E4D" w:rsidP="00634A42">
      <w:pPr>
        <w:pStyle w:val="Style1"/>
        <w:adjustRightInd/>
        <w:spacing w:after="120"/>
        <w:jc w:val="both"/>
        <w:rPr>
          <w:sz w:val="24"/>
          <w:szCs w:val="24"/>
        </w:rPr>
      </w:pPr>
      <w:r w:rsidRPr="00643405">
        <w:rPr>
          <w:sz w:val="24"/>
          <w:szCs w:val="24"/>
        </w:rPr>
        <w:t xml:space="preserve">I dati sopra riportati saranno utilizzati dagli uffici esclusivamente ai fini della procedura per </w:t>
      </w:r>
      <w:r w:rsidR="00C74B24">
        <w:rPr>
          <w:sz w:val="24"/>
          <w:szCs w:val="24"/>
        </w:rPr>
        <w:t>cui</w:t>
      </w:r>
      <w:r w:rsidRPr="00643405">
        <w:rPr>
          <w:sz w:val="24"/>
          <w:szCs w:val="24"/>
        </w:rPr>
        <w:t xml:space="preserve"> sono richiesti e per le finalità strettamente connesse a tale scopo, così come indicato nell’art. </w:t>
      </w:r>
      <w:r w:rsidR="003A2AC8">
        <w:rPr>
          <w:sz w:val="24"/>
          <w:szCs w:val="24"/>
        </w:rPr>
        <w:t>25</w:t>
      </w:r>
      <w:r w:rsidR="003D17A2" w:rsidRPr="00643405">
        <w:rPr>
          <w:sz w:val="24"/>
          <w:szCs w:val="24"/>
        </w:rPr>
        <w:t xml:space="preserve"> del </w:t>
      </w:r>
      <w:r w:rsidR="003A2AC8">
        <w:rPr>
          <w:sz w:val="24"/>
          <w:szCs w:val="24"/>
        </w:rPr>
        <w:t>bando-disciplinare</w:t>
      </w:r>
      <w:r w:rsidR="003D17A2" w:rsidRPr="00643405">
        <w:rPr>
          <w:sz w:val="24"/>
          <w:szCs w:val="24"/>
        </w:rPr>
        <w:t xml:space="preserve"> rubricato</w:t>
      </w:r>
      <w:r w:rsidRPr="00643405">
        <w:rPr>
          <w:sz w:val="24"/>
          <w:szCs w:val="24"/>
        </w:rPr>
        <w:t xml:space="preserve"> “Trattamento dei dati personali”.</w:t>
      </w:r>
    </w:p>
    <w:p w14:paraId="498F1FF1" w14:textId="77777777" w:rsidR="00C26A32" w:rsidRPr="00643405" w:rsidRDefault="00C26A32" w:rsidP="00634A42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12C930E1" w14:textId="4F7AEE24" w:rsidR="00847127" w:rsidRPr="00643405" w:rsidRDefault="00847127" w:rsidP="00634A42">
      <w:pPr>
        <w:pStyle w:val="Style2"/>
        <w:adjustRightInd/>
        <w:spacing w:after="120"/>
        <w:jc w:val="both"/>
        <w:rPr>
          <w:b/>
          <w:bCs/>
          <w:sz w:val="24"/>
          <w:szCs w:val="24"/>
        </w:rPr>
      </w:pPr>
      <w:r w:rsidRPr="00643405">
        <w:rPr>
          <w:rStyle w:val="CharacterStyle1"/>
          <w:b/>
          <w:sz w:val="24"/>
          <w:szCs w:val="24"/>
        </w:rPr>
        <w:t>N.B.:</w:t>
      </w:r>
      <w:r w:rsidR="00CC69BE" w:rsidRPr="00643405">
        <w:rPr>
          <w:rStyle w:val="CharacterStyle1"/>
          <w:b/>
          <w:sz w:val="24"/>
          <w:szCs w:val="24"/>
        </w:rPr>
        <w:t xml:space="preserve"> </w:t>
      </w:r>
      <w:r w:rsidRPr="00643405">
        <w:rPr>
          <w:b/>
          <w:bCs/>
          <w:sz w:val="24"/>
          <w:szCs w:val="24"/>
        </w:rPr>
        <w:t>Allegare fotocopia di documento identità</w:t>
      </w:r>
      <w:r w:rsidR="00903533" w:rsidRPr="00643405">
        <w:rPr>
          <w:b/>
          <w:bCs/>
          <w:sz w:val="24"/>
          <w:szCs w:val="24"/>
        </w:rPr>
        <w:t xml:space="preserve"> in corso di validità </w:t>
      </w:r>
      <w:r w:rsidR="004D4309" w:rsidRPr="00643405">
        <w:rPr>
          <w:b/>
          <w:bCs/>
          <w:sz w:val="24"/>
          <w:szCs w:val="24"/>
        </w:rPr>
        <w:t>(di tutti i partecipanti in caso di R.T.I. da costituirsi)</w:t>
      </w:r>
      <w:r w:rsidRPr="00643405">
        <w:rPr>
          <w:b/>
          <w:bCs/>
          <w:sz w:val="24"/>
          <w:szCs w:val="24"/>
        </w:rPr>
        <w:t>.</w:t>
      </w:r>
    </w:p>
    <w:sectPr w:rsidR="00847127" w:rsidRPr="00643405" w:rsidSect="00D71B3D">
      <w:footerReference w:type="default" r:id="rId9"/>
      <w:pgSz w:w="11906" w:h="16838"/>
      <w:pgMar w:top="851" w:right="1134" w:bottom="851" w:left="1134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3B7EB" w14:textId="77777777" w:rsidR="00ED536E" w:rsidRDefault="00ED536E" w:rsidP="0090613E">
      <w:r>
        <w:separator/>
      </w:r>
    </w:p>
  </w:endnote>
  <w:endnote w:type="continuationSeparator" w:id="0">
    <w:p w14:paraId="5485FE31" w14:textId="77777777" w:rsidR="00ED536E" w:rsidRDefault="00ED536E" w:rsidP="0090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-Gothic,Bold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8F07A" w14:textId="77777777" w:rsidR="0090613E" w:rsidRDefault="003C6284" w:rsidP="00D71B3D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484E">
      <w:rPr>
        <w:noProof/>
      </w:rPr>
      <w:t>3</w:t>
    </w:r>
    <w:r>
      <w:rPr>
        <w:noProof/>
      </w:rPr>
      <w:fldChar w:fldCharType="end"/>
    </w:r>
  </w:p>
  <w:p w14:paraId="2FCE4BB8" w14:textId="77777777" w:rsidR="0090613E" w:rsidRDefault="0090613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4B4C8" w14:textId="77777777" w:rsidR="00ED536E" w:rsidRDefault="00ED536E" w:rsidP="0090613E">
      <w:r>
        <w:separator/>
      </w:r>
    </w:p>
  </w:footnote>
  <w:footnote w:type="continuationSeparator" w:id="0">
    <w:p w14:paraId="44A2FF91" w14:textId="77777777" w:rsidR="00ED536E" w:rsidRDefault="00ED536E" w:rsidP="00906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27"/>
    <w:lvl w:ilvl="0">
      <w:start w:val="1"/>
      <w:numFmt w:val="bullet"/>
      <w:lvlText w:val=""/>
      <w:lvlJc w:val="left"/>
      <w:pPr>
        <w:tabs>
          <w:tab w:val="num" w:pos="0"/>
        </w:tabs>
        <w:ind w:left="1209" w:hanging="360"/>
      </w:pPr>
      <w:rPr>
        <w:rFonts w:ascii="Wingdings" w:hAnsi="Wingdings" w:cs="Wingdings" w:hint="default"/>
        <w:lang w:val="it-IT"/>
      </w:rPr>
    </w:lvl>
  </w:abstractNum>
  <w:abstractNum w:abstractNumId="1" w15:restartNumberingAfterBreak="0">
    <w:nsid w:val="022968E7"/>
    <w:multiLevelType w:val="singleLevel"/>
    <w:tmpl w:val="35D21353"/>
    <w:lvl w:ilvl="0">
      <w:start w:val="1"/>
      <w:numFmt w:val="decimal"/>
      <w:lvlText w:val="%1)"/>
      <w:lvlJc w:val="left"/>
      <w:pPr>
        <w:tabs>
          <w:tab w:val="num" w:pos="288"/>
        </w:tabs>
        <w:ind w:left="1224"/>
      </w:pPr>
      <w:rPr>
        <w:rFonts w:ascii="Bookman Old Style" w:hAnsi="Bookman Old Style" w:cs="Bookman Old Style"/>
        <w:snapToGrid/>
        <w:sz w:val="18"/>
        <w:szCs w:val="18"/>
      </w:rPr>
    </w:lvl>
  </w:abstractNum>
  <w:abstractNum w:abstractNumId="2" w15:restartNumberingAfterBreak="0">
    <w:nsid w:val="03F425A0"/>
    <w:multiLevelType w:val="singleLevel"/>
    <w:tmpl w:val="1E7A313B"/>
    <w:lvl w:ilvl="0">
      <w:start w:val="1"/>
      <w:numFmt w:val="decimal"/>
      <w:lvlText w:val="%1)"/>
      <w:lvlJc w:val="left"/>
      <w:pPr>
        <w:tabs>
          <w:tab w:val="num" w:pos="360"/>
        </w:tabs>
        <w:ind w:left="1872"/>
      </w:pPr>
      <w:rPr>
        <w:rFonts w:ascii="Bookman Old Style" w:hAnsi="Bookman Old Style" w:cs="Bookman Old Style"/>
        <w:snapToGrid/>
        <w:sz w:val="18"/>
        <w:szCs w:val="18"/>
      </w:rPr>
    </w:lvl>
  </w:abstractNum>
  <w:abstractNum w:abstractNumId="3" w15:restartNumberingAfterBreak="0">
    <w:nsid w:val="047F306E"/>
    <w:multiLevelType w:val="singleLevel"/>
    <w:tmpl w:val="47B2FDE8"/>
    <w:lvl w:ilvl="0">
      <w:start w:val="1"/>
      <w:numFmt w:val="decimal"/>
      <w:lvlText w:val="%1)"/>
      <w:legacy w:legacy="1" w:legacySpace="0" w:legacyIndent="283"/>
      <w:lvlJc w:val="left"/>
      <w:pPr>
        <w:ind w:left="993" w:hanging="283"/>
      </w:pPr>
    </w:lvl>
  </w:abstractNum>
  <w:abstractNum w:abstractNumId="4" w15:restartNumberingAfterBreak="0">
    <w:nsid w:val="16EA3E46"/>
    <w:multiLevelType w:val="hybridMultilevel"/>
    <w:tmpl w:val="18CC9154"/>
    <w:lvl w:ilvl="0" w:tplc="91EEE0B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5" w15:restartNumberingAfterBreak="0">
    <w:nsid w:val="1B36172A"/>
    <w:multiLevelType w:val="hybridMultilevel"/>
    <w:tmpl w:val="04BCE7B6"/>
    <w:lvl w:ilvl="0" w:tplc="79484AF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725531"/>
    <w:multiLevelType w:val="hybridMultilevel"/>
    <w:tmpl w:val="F3103CB0"/>
    <w:lvl w:ilvl="0" w:tplc="0410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26FD76F6"/>
    <w:multiLevelType w:val="hybridMultilevel"/>
    <w:tmpl w:val="02248D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60676"/>
    <w:multiLevelType w:val="hybridMultilevel"/>
    <w:tmpl w:val="1A1873E4"/>
    <w:lvl w:ilvl="0" w:tplc="04100011">
      <w:start w:val="1"/>
      <w:numFmt w:val="decimal"/>
      <w:lvlText w:val="%1)"/>
      <w:lvlJc w:val="left"/>
      <w:pPr>
        <w:ind w:left="6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053" w:hanging="360"/>
      </w:pPr>
    </w:lvl>
    <w:lvl w:ilvl="2" w:tplc="0410001B" w:tentative="1">
      <w:start w:val="1"/>
      <w:numFmt w:val="lowerRoman"/>
      <w:lvlText w:val="%3."/>
      <w:lvlJc w:val="right"/>
      <w:pPr>
        <w:ind w:left="7773" w:hanging="180"/>
      </w:pPr>
    </w:lvl>
    <w:lvl w:ilvl="3" w:tplc="0410000F" w:tentative="1">
      <w:start w:val="1"/>
      <w:numFmt w:val="decimal"/>
      <w:lvlText w:val="%4."/>
      <w:lvlJc w:val="left"/>
      <w:pPr>
        <w:ind w:left="8493" w:hanging="360"/>
      </w:pPr>
    </w:lvl>
    <w:lvl w:ilvl="4" w:tplc="04100019" w:tentative="1">
      <w:start w:val="1"/>
      <w:numFmt w:val="lowerLetter"/>
      <w:lvlText w:val="%5."/>
      <w:lvlJc w:val="left"/>
      <w:pPr>
        <w:ind w:left="9213" w:hanging="360"/>
      </w:pPr>
    </w:lvl>
    <w:lvl w:ilvl="5" w:tplc="0410001B" w:tentative="1">
      <w:start w:val="1"/>
      <w:numFmt w:val="lowerRoman"/>
      <w:lvlText w:val="%6."/>
      <w:lvlJc w:val="right"/>
      <w:pPr>
        <w:ind w:left="9933" w:hanging="180"/>
      </w:pPr>
    </w:lvl>
    <w:lvl w:ilvl="6" w:tplc="0410000F" w:tentative="1">
      <w:start w:val="1"/>
      <w:numFmt w:val="decimal"/>
      <w:lvlText w:val="%7."/>
      <w:lvlJc w:val="left"/>
      <w:pPr>
        <w:ind w:left="10653" w:hanging="360"/>
      </w:pPr>
    </w:lvl>
    <w:lvl w:ilvl="7" w:tplc="04100019" w:tentative="1">
      <w:start w:val="1"/>
      <w:numFmt w:val="lowerLetter"/>
      <w:lvlText w:val="%8."/>
      <w:lvlJc w:val="left"/>
      <w:pPr>
        <w:ind w:left="11373" w:hanging="360"/>
      </w:pPr>
    </w:lvl>
    <w:lvl w:ilvl="8" w:tplc="0410001B" w:tentative="1">
      <w:start w:val="1"/>
      <w:numFmt w:val="lowerRoman"/>
      <w:lvlText w:val="%9."/>
      <w:lvlJc w:val="right"/>
      <w:pPr>
        <w:ind w:left="12093" w:hanging="180"/>
      </w:pPr>
    </w:lvl>
  </w:abstractNum>
  <w:abstractNum w:abstractNumId="9" w15:restartNumberingAfterBreak="0">
    <w:nsid w:val="2FC95C76"/>
    <w:multiLevelType w:val="hybridMultilevel"/>
    <w:tmpl w:val="CD747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C77ED"/>
    <w:multiLevelType w:val="hybridMultilevel"/>
    <w:tmpl w:val="29BA36F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856A0"/>
    <w:multiLevelType w:val="hybridMultilevel"/>
    <w:tmpl w:val="2A1AB6BC"/>
    <w:lvl w:ilvl="0" w:tplc="04100017">
      <w:start w:val="1"/>
      <w:numFmt w:val="lowerLetter"/>
      <w:lvlText w:val="%1)"/>
      <w:lvlJc w:val="left"/>
      <w:pPr>
        <w:ind w:left="73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52" w:hanging="360"/>
      </w:pPr>
    </w:lvl>
    <w:lvl w:ilvl="2" w:tplc="0410001B" w:tentative="1">
      <w:start w:val="1"/>
      <w:numFmt w:val="lowerRoman"/>
      <w:lvlText w:val="%3."/>
      <w:lvlJc w:val="right"/>
      <w:pPr>
        <w:ind w:left="2172" w:hanging="180"/>
      </w:pPr>
    </w:lvl>
    <w:lvl w:ilvl="3" w:tplc="0410000F" w:tentative="1">
      <w:start w:val="1"/>
      <w:numFmt w:val="decimal"/>
      <w:lvlText w:val="%4."/>
      <w:lvlJc w:val="left"/>
      <w:pPr>
        <w:ind w:left="2892" w:hanging="360"/>
      </w:pPr>
    </w:lvl>
    <w:lvl w:ilvl="4" w:tplc="04100019" w:tentative="1">
      <w:start w:val="1"/>
      <w:numFmt w:val="lowerLetter"/>
      <w:lvlText w:val="%5."/>
      <w:lvlJc w:val="left"/>
      <w:pPr>
        <w:ind w:left="3612" w:hanging="360"/>
      </w:pPr>
    </w:lvl>
    <w:lvl w:ilvl="5" w:tplc="0410001B" w:tentative="1">
      <w:start w:val="1"/>
      <w:numFmt w:val="lowerRoman"/>
      <w:lvlText w:val="%6."/>
      <w:lvlJc w:val="right"/>
      <w:pPr>
        <w:ind w:left="4332" w:hanging="180"/>
      </w:pPr>
    </w:lvl>
    <w:lvl w:ilvl="6" w:tplc="0410000F" w:tentative="1">
      <w:start w:val="1"/>
      <w:numFmt w:val="decimal"/>
      <w:lvlText w:val="%7."/>
      <w:lvlJc w:val="left"/>
      <w:pPr>
        <w:ind w:left="5052" w:hanging="360"/>
      </w:pPr>
    </w:lvl>
    <w:lvl w:ilvl="7" w:tplc="04100019" w:tentative="1">
      <w:start w:val="1"/>
      <w:numFmt w:val="lowerLetter"/>
      <w:lvlText w:val="%8."/>
      <w:lvlJc w:val="left"/>
      <w:pPr>
        <w:ind w:left="5772" w:hanging="360"/>
      </w:pPr>
    </w:lvl>
    <w:lvl w:ilvl="8" w:tplc="0410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2" w15:restartNumberingAfterBreak="0">
    <w:nsid w:val="37156BFD"/>
    <w:multiLevelType w:val="hybridMultilevel"/>
    <w:tmpl w:val="EF482384"/>
    <w:lvl w:ilvl="0" w:tplc="DF9A9D1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38E86D9E"/>
    <w:multiLevelType w:val="hybridMultilevel"/>
    <w:tmpl w:val="D22EF02E"/>
    <w:lvl w:ilvl="0" w:tplc="D5BAD17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FA93BF8"/>
    <w:multiLevelType w:val="singleLevel"/>
    <w:tmpl w:val="B150DFC8"/>
    <w:lvl w:ilvl="0">
      <w:start w:val="1"/>
      <w:numFmt w:val="lowerLetter"/>
      <w:lvlText w:val="%1)"/>
      <w:legacy w:legacy="1" w:legacySpace="0" w:legacyIndent="283"/>
      <w:lvlJc w:val="left"/>
      <w:pPr>
        <w:ind w:left="871" w:hanging="283"/>
      </w:pPr>
    </w:lvl>
  </w:abstractNum>
  <w:abstractNum w:abstractNumId="15" w15:restartNumberingAfterBreak="0">
    <w:nsid w:val="5A943C03"/>
    <w:multiLevelType w:val="hybridMultilevel"/>
    <w:tmpl w:val="FAA65D0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6B4DDE"/>
    <w:multiLevelType w:val="singleLevel"/>
    <w:tmpl w:val="B150DFC8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5FB44853"/>
    <w:multiLevelType w:val="singleLevel"/>
    <w:tmpl w:val="47B2FDE8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642B1F86"/>
    <w:multiLevelType w:val="hybridMultilevel"/>
    <w:tmpl w:val="061E078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122565"/>
    <w:multiLevelType w:val="hybridMultilevel"/>
    <w:tmpl w:val="46E4F134"/>
    <w:lvl w:ilvl="0" w:tplc="F5707A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181CF9"/>
    <w:multiLevelType w:val="hybridMultilevel"/>
    <w:tmpl w:val="715AFE88"/>
    <w:lvl w:ilvl="0" w:tplc="75082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443927">
    <w:abstractNumId w:val="20"/>
  </w:num>
  <w:num w:numId="2" w16cid:durableId="1338146089">
    <w:abstractNumId w:val="19"/>
  </w:num>
  <w:num w:numId="3" w16cid:durableId="241110569">
    <w:abstractNumId w:val="11"/>
  </w:num>
  <w:num w:numId="4" w16cid:durableId="471138708">
    <w:abstractNumId w:val="14"/>
  </w:num>
  <w:num w:numId="5" w16cid:durableId="1079015887">
    <w:abstractNumId w:val="3"/>
  </w:num>
  <w:num w:numId="6" w16cid:durableId="1772044153">
    <w:abstractNumId w:val="4"/>
  </w:num>
  <w:num w:numId="7" w16cid:durableId="1685934732">
    <w:abstractNumId w:val="16"/>
  </w:num>
  <w:num w:numId="8" w16cid:durableId="599607828">
    <w:abstractNumId w:val="16"/>
    <w:lvlOverride w:ilvl="0">
      <w:lvl w:ilvl="0">
        <w:start w:val="8"/>
        <w:numFmt w:val="lowerLetter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9" w16cid:durableId="582299548">
    <w:abstractNumId w:val="17"/>
  </w:num>
  <w:num w:numId="10" w16cid:durableId="1530070883">
    <w:abstractNumId w:val="1"/>
  </w:num>
  <w:num w:numId="11" w16cid:durableId="796724008">
    <w:abstractNumId w:val="1"/>
    <w:lvlOverride w:ilvl="0">
      <w:lvl w:ilvl="0">
        <w:numFmt w:val="decimal"/>
        <w:lvlText w:val="%1)"/>
        <w:lvlJc w:val="left"/>
        <w:pPr>
          <w:tabs>
            <w:tab w:val="num" w:pos="216"/>
          </w:tabs>
          <w:ind w:left="1224"/>
        </w:pPr>
        <w:rPr>
          <w:rFonts w:ascii="Bookman Old Style" w:hAnsi="Bookman Old Style" w:cs="Bookman Old Style"/>
          <w:snapToGrid/>
          <w:sz w:val="18"/>
          <w:szCs w:val="18"/>
        </w:rPr>
      </w:lvl>
    </w:lvlOverride>
  </w:num>
  <w:num w:numId="12" w16cid:durableId="743644360">
    <w:abstractNumId w:val="2"/>
  </w:num>
  <w:num w:numId="13" w16cid:durableId="1037117761">
    <w:abstractNumId w:val="2"/>
    <w:lvlOverride w:ilvl="0">
      <w:lvl w:ilvl="0">
        <w:numFmt w:val="decimal"/>
        <w:lvlText w:val="%1)"/>
        <w:lvlJc w:val="left"/>
        <w:pPr>
          <w:tabs>
            <w:tab w:val="num" w:pos="288"/>
          </w:tabs>
          <w:ind w:left="1872"/>
        </w:pPr>
        <w:rPr>
          <w:rFonts w:ascii="Garamond" w:hAnsi="Garamond" w:cs="Garamond"/>
          <w:b/>
          <w:bCs/>
          <w:snapToGrid/>
          <w:sz w:val="20"/>
          <w:szCs w:val="20"/>
        </w:rPr>
      </w:lvl>
    </w:lvlOverride>
  </w:num>
  <w:num w:numId="14" w16cid:durableId="1439330810">
    <w:abstractNumId w:val="15"/>
  </w:num>
  <w:num w:numId="15" w16cid:durableId="1719939477">
    <w:abstractNumId w:val="12"/>
  </w:num>
  <w:num w:numId="16" w16cid:durableId="1801221362">
    <w:abstractNumId w:val="6"/>
  </w:num>
  <w:num w:numId="17" w16cid:durableId="1302226473">
    <w:abstractNumId w:val="9"/>
  </w:num>
  <w:num w:numId="18" w16cid:durableId="441078007">
    <w:abstractNumId w:val="10"/>
  </w:num>
  <w:num w:numId="19" w16cid:durableId="5986812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12848966">
    <w:abstractNumId w:val="8"/>
  </w:num>
  <w:num w:numId="21" w16cid:durableId="1076710460">
    <w:abstractNumId w:val="18"/>
  </w:num>
  <w:num w:numId="22" w16cid:durableId="321860322">
    <w:abstractNumId w:val="0"/>
  </w:num>
  <w:num w:numId="23" w16cid:durableId="1146237601">
    <w:abstractNumId w:val="7"/>
  </w:num>
  <w:num w:numId="24" w16cid:durableId="1140609802">
    <w:abstractNumId w:val="13"/>
  </w:num>
  <w:num w:numId="25" w16cid:durableId="20273680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F88"/>
    <w:rsid w:val="0000032D"/>
    <w:rsid w:val="00000F28"/>
    <w:rsid w:val="00004459"/>
    <w:rsid w:val="00004761"/>
    <w:rsid w:val="00005285"/>
    <w:rsid w:val="000055AC"/>
    <w:rsid w:val="00006186"/>
    <w:rsid w:val="000104E9"/>
    <w:rsid w:val="0001156C"/>
    <w:rsid w:val="00011595"/>
    <w:rsid w:val="0001291E"/>
    <w:rsid w:val="00012BD4"/>
    <w:rsid w:val="00015100"/>
    <w:rsid w:val="00016122"/>
    <w:rsid w:val="0001667A"/>
    <w:rsid w:val="000169CA"/>
    <w:rsid w:val="00017DBC"/>
    <w:rsid w:val="00017DC0"/>
    <w:rsid w:val="00017EAD"/>
    <w:rsid w:val="00021625"/>
    <w:rsid w:val="0002194A"/>
    <w:rsid w:val="00023DF0"/>
    <w:rsid w:val="00023E92"/>
    <w:rsid w:val="000247C4"/>
    <w:rsid w:val="000248ED"/>
    <w:rsid w:val="00026BF1"/>
    <w:rsid w:val="00027303"/>
    <w:rsid w:val="0003158A"/>
    <w:rsid w:val="000317B9"/>
    <w:rsid w:val="0003290F"/>
    <w:rsid w:val="00034795"/>
    <w:rsid w:val="00034E82"/>
    <w:rsid w:val="0003593D"/>
    <w:rsid w:val="0004064F"/>
    <w:rsid w:val="00041326"/>
    <w:rsid w:val="0004194E"/>
    <w:rsid w:val="00041A95"/>
    <w:rsid w:val="00042234"/>
    <w:rsid w:val="00042334"/>
    <w:rsid w:val="00042A3F"/>
    <w:rsid w:val="00044721"/>
    <w:rsid w:val="00044EC5"/>
    <w:rsid w:val="000451E8"/>
    <w:rsid w:val="000452B3"/>
    <w:rsid w:val="00045BFB"/>
    <w:rsid w:val="00046394"/>
    <w:rsid w:val="0004722C"/>
    <w:rsid w:val="00047A4E"/>
    <w:rsid w:val="000519A8"/>
    <w:rsid w:val="00052DD9"/>
    <w:rsid w:val="00054698"/>
    <w:rsid w:val="000551E2"/>
    <w:rsid w:val="000563A4"/>
    <w:rsid w:val="00057A13"/>
    <w:rsid w:val="0006172A"/>
    <w:rsid w:val="000618DE"/>
    <w:rsid w:val="00061AD0"/>
    <w:rsid w:val="0006235E"/>
    <w:rsid w:val="000626C5"/>
    <w:rsid w:val="00062900"/>
    <w:rsid w:val="00062F1F"/>
    <w:rsid w:val="00062F59"/>
    <w:rsid w:val="00063647"/>
    <w:rsid w:val="00064565"/>
    <w:rsid w:val="0006496E"/>
    <w:rsid w:val="00065214"/>
    <w:rsid w:val="0006568C"/>
    <w:rsid w:val="00066BE5"/>
    <w:rsid w:val="00066D7B"/>
    <w:rsid w:val="000672D7"/>
    <w:rsid w:val="000700AC"/>
    <w:rsid w:val="0007095F"/>
    <w:rsid w:val="000715C7"/>
    <w:rsid w:val="0007231A"/>
    <w:rsid w:val="00073011"/>
    <w:rsid w:val="00073A1B"/>
    <w:rsid w:val="00076D51"/>
    <w:rsid w:val="00076DF2"/>
    <w:rsid w:val="000772D9"/>
    <w:rsid w:val="000820E2"/>
    <w:rsid w:val="0008293C"/>
    <w:rsid w:val="00083F72"/>
    <w:rsid w:val="0008407C"/>
    <w:rsid w:val="00084E5D"/>
    <w:rsid w:val="00085428"/>
    <w:rsid w:val="00086033"/>
    <w:rsid w:val="000868D1"/>
    <w:rsid w:val="000870DA"/>
    <w:rsid w:val="000870FB"/>
    <w:rsid w:val="0008782F"/>
    <w:rsid w:val="00090FBB"/>
    <w:rsid w:val="0009182E"/>
    <w:rsid w:val="00091B96"/>
    <w:rsid w:val="00092438"/>
    <w:rsid w:val="0009273F"/>
    <w:rsid w:val="00092BDD"/>
    <w:rsid w:val="00092C8F"/>
    <w:rsid w:val="000942B1"/>
    <w:rsid w:val="00095ADD"/>
    <w:rsid w:val="0009622A"/>
    <w:rsid w:val="000968C2"/>
    <w:rsid w:val="00097AE0"/>
    <w:rsid w:val="000A0371"/>
    <w:rsid w:val="000A05EA"/>
    <w:rsid w:val="000A1352"/>
    <w:rsid w:val="000A17D7"/>
    <w:rsid w:val="000A33B0"/>
    <w:rsid w:val="000A5824"/>
    <w:rsid w:val="000A58B5"/>
    <w:rsid w:val="000A6BD3"/>
    <w:rsid w:val="000A6DD3"/>
    <w:rsid w:val="000A7323"/>
    <w:rsid w:val="000A7E47"/>
    <w:rsid w:val="000B0211"/>
    <w:rsid w:val="000B09A4"/>
    <w:rsid w:val="000B0C43"/>
    <w:rsid w:val="000B0FF7"/>
    <w:rsid w:val="000B1446"/>
    <w:rsid w:val="000B20CB"/>
    <w:rsid w:val="000B3323"/>
    <w:rsid w:val="000B35C9"/>
    <w:rsid w:val="000B3630"/>
    <w:rsid w:val="000B3CD7"/>
    <w:rsid w:val="000B5F38"/>
    <w:rsid w:val="000B63B4"/>
    <w:rsid w:val="000B79A7"/>
    <w:rsid w:val="000C056B"/>
    <w:rsid w:val="000C0A2C"/>
    <w:rsid w:val="000C1942"/>
    <w:rsid w:val="000C2FE6"/>
    <w:rsid w:val="000C3A3D"/>
    <w:rsid w:val="000C48D1"/>
    <w:rsid w:val="000C4E15"/>
    <w:rsid w:val="000C5C5B"/>
    <w:rsid w:val="000C6053"/>
    <w:rsid w:val="000C63DA"/>
    <w:rsid w:val="000C6B88"/>
    <w:rsid w:val="000D0770"/>
    <w:rsid w:val="000D0A98"/>
    <w:rsid w:val="000D1D5C"/>
    <w:rsid w:val="000D2549"/>
    <w:rsid w:val="000D2C83"/>
    <w:rsid w:val="000D56EE"/>
    <w:rsid w:val="000D59D7"/>
    <w:rsid w:val="000D5BDC"/>
    <w:rsid w:val="000E0D1A"/>
    <w:rsid w:val="000E42B1"/>
    <w:rsid w:val="000E4EA1"/>
    <w:rsid w:val="000E505A"/>
    <w:rsid w:val="000E6F50"/>
    <w:rsid w:val="000F073B"/>
    <w:rsid w:val="000F1BD0"/>
    <w:rsid w:val="000F1DEF"/>
    <w:rsid w:val="000F2A16"/>
    <w:rsid w:val="000F31AA"/>
    <w:rsid w:val="000F42B1"/>
    <w:rsid w:val="000F51D5"/>
    <w:rsid w:val="000F51DB"/>
    <w:rsid w:val="000F5735"/>
    <w:rsid w:val="000F6894"/>
    <w:rsid w:val="00100AFD"/>
    <w:rsid w:val="0010267B"/>
    <w:rsid w:val="00102CFF"/>
    <w:rsid w:val="001036FF"/>
    <w:rsid w:val="00104F6B"/>
    <w:rsid w:val="00105657"/>
    <w:rsid w:val="00105843"/>
    <w:rsid w:val="00105F87"/>
    <w:rsid w:val="00106518"/>
    <w:rsid w:val="00106A5E"/>
    <w:rsid w:val="00107531"/>
    <w:rsid w:val="00107C97"/>
    <w:rsid w:val="00107D8C"/>
    <w:rsid w:val="001105CC"/>
    <w:rsid w:val="001117F2"/>
    <w:rsid w:val="0011186E"/>
    <w:rsid w:val="0011225A"/>
    <w:rsid w:val="0011235E"/>
    <w:rsid w:val="001130D6"/>
    <w:rsid w:val="001139D1"/>
    <w:rsid w:val="00113A0A"/>
    <w:rsid w:val="00115282"/>
    <w:rsid w:val="001157B2"/>
    <w:rsid w:val="001206D4"/>
    <w:rsid w:val="001213EA"/>
    <w:rsid w:val="00122FA8"/>
    <w:rsid w:val="001239DE"/>
    <w:rsid w:val="001241F0"/>
    <w:rsid w:val="00124327"/>
    <w:rsid w:val="00125B4E"/>
    <w:rsid w:val="00125E2E"/>
    <w:rsid w:val="001272BB"/>
    <w:rsid w:val="00130C05"/>
    <w:rsid w:val="001315E8"/>
    <w:rsid w:val="001318C5"/>
    <w:rsid w:val="00131FDB"/>
    <w:rsid w:val="001323FB"/>
    <w:rsid w:val="0013359B"/>
    <w:rsid w:val="00134FA8"/>
    <w:rsid w:val="00135DC3"/>
    <w:rsid w:val="00136607"/>
    <w:rsid w:val="00136DC3"/>
    <w:rsid w:val="00140350"/>
    <w:rsid w:val="00141490"/>
    <w:rsid w:val="001419F2"/>
    <w:rsid w:val="00141BD6"/>
    <w:rsid w:val="00141C4A"/>
    <w:rsid w:val="00141F67"/>
    <w:rsid w:val="001429F5"/>
    <w:rsid w:val="00144724"/>
    <w:rsid w:val="00145451"/>
    <w:rsid w:val="00145856"/>
    <w:rsid w:val="00145864"/>
    <w:rsid w:val="001459B3"/>
    <w:rsid w:val="00146370"/>
    <w:rsid w:val="0015017E"/>
    <w:rsid w:val="00150357"/>
    <w:rsid w:val="0015169E"/>
    <w:rsid w:val="0015203B"/>
    <w:rsid w:val="0015264B"/>
    <w:rsid w:val="0015294C"/>
    <w:rsid w:val="00153E34"/>
    <w:rsid w:val="001544D8"/>
    <w:rsid w:val="001548FD"/>
    <w:rsid w:val="00154E44"/>
    <w:rsid w:val="00156063"/>
    <w:rsid w:val="00156BD4"/>
    <w:rsid w:val="00156CA3"/>
    <w:rsid w:val="00157520"/>
    <w:rsid w:val="00157AF2"/>
    <w:rsid w:val="00157D9C"/>
    <w:rsid w:val="0016010A"/>
    <w:rsid w:val="001607C2"/>
    <w:rsid w:val="00161624"/>
    <w:rsid w:val="0016189B"/>
    <w:rsid w:val="00161E7D"/>
    <w:rsid w:val="00162644"/>
    <w:rsid w:val="00162E57"/>
    <w:rsid w:val="00164DCD"/>
    <w:rsid w:val="001651C4"/>
    <w:rsid w:val="001659DB"/>
    <w:rsid w:val="001663B8"/>
    <w:rsid w:val="001664A7"/>
    <w:rsid w:val="001668F0"/>
    <w:rsid w:val="00166A0B"/>
    <w:rsid w:val="00167246"/>
    <w:rsid w:val="00167CCA"/>
    <w:rsid w:val="00170C0B"/>
    <w:rsid w:val="00172E1F"/>
    <w:rsid w:val="00174019"/>
    <w:rsid w:val="001759F6"/>
    <w:rsid w:val="00176A79"/>
    <w:rsid w:val="00180213"/>
    <w:rsid w:val="00180246"/>
    <w:rsid w:val="001802C5"/>
    <w:rsid w:val="0018216E"/>
    <w:rsid w:val="001823FA"/>
    <w:rsid w:val="00183F90"/>
    <w:rsid w:val="00184FCB"/>
    <w:rsid w:val="0018648D"/>
    <w:rsid w:val="001922DE"/>
    <w:rsid w:val="0019358E"/>
    <w:rsid w:val="00193643"/>
    <w:rsid w:val="001942E1"/>
    <w:rsid w:val="00194B8B"/>
    <w:rsid w:val="00194D28"/>
    <w:rsid w:val="00194D80"/>
    <w:rsid w:val="00194E8E"/>
    <w:rsid w:val="0019609C"/>
    <w:rsid w:val="00196917"/>
    <w:rsid w:val="00197AFC"/>
    <w:rsid w:val="001A04C6"/>
    <w:rsid w:val="001A07FD"/>
    <w:rsid w:val="001A0F88"/>
    <w:rsid w:val="001A4308"/>
    <w:rsid w:val="001A46C9"/>
    <w:rsid w:val="001A471E"/>
    <w:rsid w:val="001A5A4B"/>
    <w:rsid w:val="001A5FC5"/>
    <w:rsid w:val="001A66B1"/>
    <w:rsid w:val="001A6ABD"/>
    <w:rsid w:val="001A7478"/>
    <w:rsid w:val="001A78B3"/>
    <w:rsid w:val="001B03C0"/>
    <w:rsid w:val="001B0FAB"/>
    <w:rsid w:val="001B15AA"/>
    <w:rsid w:val="001B1FD9"/>
    <w:rsid w:val="001B2327"/>
    <w:rsid w:val="001B3A12"/>
    <w:rsid w:val="001C09C9"/>
    <w:rsid w:val="001C0F34"/>
    <w:rsid w:val="001C225A"/>
    <w:rsid w:val="001C3DF3"/>
    <w:rsid w:val="001C49B8"/>
    <w:rsid w:val="001C53C9"/>
    <w:rsid w:val="001C5936"/>
    <w:rsid w:val="001C678B"/>
    <w:rsid w:val="001D08B9"/>
    <w:rsid w:val="001D13FC"/>
    <w:rsid w:val="001D297E"/>
    <w:rsid w:val="001D4538"/>
    <w:rsid w:val="001D4A79"/>
    <w:rsid w:val="001D4B65"/>
    <w:rsid w:val="001D64F3"/>
    <w:rsid w:val="001D6F91"/>
    <w:rsid w:val="001E0666"/>
    <w:rsid w:val="001E285F"/>
    <w:rsid w:val="001E29D7"/>
    <w:rsid w:val="001E33CF"/>
    <w:rsid w:val="001E3A89"/>
    <w:rsid w:val="001E3BF3"/>
    <w:rsid w:val="001E40E8"/>
    <w:rsid w:val="001E4525"/>
    <w:rsid w:val="001E5407"/>
    <w:rsid w:val="001E6499"/>
    <w:rsid w:val="001E6510"/>
    <w:rsid w:val="001E6CD2"/>
    <w:rsid w:val="001E73E5"/>
    <w:rsid w:val="001E7530"/>
    <w:rsid w:val="001E7EC2"/>
    <w:rsid w:val="001F0A4B"/>
    <w:rsid w:val="001F2423"/>
    <w:rsid w:val="001F4252"/>
    <w:rsid w:val="001F5A35"/>
    <w:rsid w:val="001F7EF2"/>
    <w:rsid w:val="0020003A"/>
    <w:rsid w:val="00200495"/>
    <w:rsid w:val="00200D52"/>
    <w:rsid w:val="00201C51"/>
    <w:rsid w:val="002029F0"/>
    <w:rsid w:val="00202BC7"/>
    <w:rsid w:val="00203482"/>
    <w:rsid w:val="00205A80"/>
    <w:rsid w:val="00205A9C"/>
    <w:rsid w:val="002061C0"/>
    <w:rsid w:val="0020653D"/>
    <w:rsid w:val="00206EA2"/>
    <w:rsid w:val="002075C5"/>
    <w:rsid w:val="00210065"/>
    <w:rsid w:val="00210697"/>
    <w:rsid w:val="002107B2"/>
    <w:rsid w:val="00212982"/>
    <w:rsid w:val="00212AA4"/>
    <w:rsid w:val="00212E7C"/>
    <w:rsid w:val="00214597"/>
    <w:rsid w:val="00215E24"/>
    <w:rsid w:val="00216132"/>
    <w:rsid w:val="0021669D"/>
    <w:rsid w:val="00216A63"/>
    <w:rsid w:val="00216C97"/>
    <w:rsid w:val="00216F90"/>
    <w:rsid w:val="0021730C"/>
    <w:rsid w:val="0021763F"/>
    <w:rsid w:val="002176CE"/>
    <w:rsid w:val="00217B61"/>
    <w:rsid w:val="00220277"/>
    <w:rsid w:val="0022208C"/>
    <w:rsid w:val="002223BF"/>
    <w:rsid w:val="0022331F"/>
    <w:rsid w:val="00223460"/>
    <w:rsid w:val="00223973"/>
    <w:rsid w:val="002245D6"/>
    <w:rsid w:val="0022535E"/>
    <w:rsid w:val="00226614"/>
    <w:rsid w:val="00226A65"/>
    <w:rsid w:val="00227434"/>
    <w:rsid w:val="00227952"/>
    <w:rsid w:val="0023084E"/>
    <w:rsid w:val="002309A9"/>
    <w:rsid w:val="0023254F"/>
    <w:rsid w:val="00232A9E"/>
    <w:rsid w:val="00235939"/>
    <w:rsid w:val="002361B9"/>
    <w:rsid w:val="00236C1B"/>
    <w:rsid w:val="002372C8"/>
    <w:rsid w:val="0023749B"/>
    <w:rsid w:val="002376E8"/>
    <w:rsid w:val="00241EF5"/>
    <w:rsid w:val="00242429"/>
    <w:rsid w:val="002464BB"/>
    <w:rsid w:val="00247B01"/>
    <w:rsid w:val="00250516"/>
    <w:rsid w:val="002510B1"/>
    <w:rsid w:val="0025145A"/>
    <w:rsid w:val="00251F2D"/>
    <w:rsid w:val="002535F4"/>
    <w:rsid w:val="002540D8"/>
    <w:rsid w:val="00254B6F"/>
    <w:rsid w:val="00256CBC"/>
    <w:rsid w:val="00257505"/>
    <w:rsid w:val="00257B39"/>
    <w:rsid w:val="002604FE"/>
    <w:rsid w:val="002605F0"/>
    <w:rsid w:val="00260776"/>
    <w:rsid w:val="00262CDA"/>
    <w:rsid w:val="00262DC8"/>
    <w:rsid w:val="0026486A"/>
    <w:rsid w:val="00265664"/>
    <w:rsid w:val="00265A21"/>
    <w:rsid w:val="00266058"/>
    <w:rsid w:val="0026734F"/>
    <w:rsid w:val="002702EF"/>
    <w:rsid w:val="00270F7D"/>
    <w:rsid w:val="002719D9"/>
    <w:rsid w:val="00271BD0"/>
    <w:rsid w:val="00271D2A"/>
    <w:rsid w:val="00271FB1"/>
    <w:rsid w:val="00272AE5"/>
    <w:rsid w:val="00272BBC"/>
    <w:rsid w:val="00272D2E"/>
    <w:rsid w:val="0027384F"/>
    <w:rsid w:val="00274068"/>
    <w:rsid w:val="002744A0"/>
    <w:rsid w:val="00275030"/>
    <w:rsid w:val="0027504C"/>
    <w:rsid w:val="002754B7"/>
    <w:rsid w:val="0027710F"/>
    <w:rsid w:val="00277A17"/>
    <w:rsid w:val="00277B9B"/>
    <w:rsid w:val="00280E89"/>
    <w:rsid w:val="002813C7"/>
    <w:rsid w:val="0028234E"/>
    <w:rsid w:val="0028304F"/>
    <w:rsid w:val="0028494D"/>
    <w:rsid w:val="00285BB7"/>
    <w:rsid w:val="002866E0"/>
    <w:rsid w:val="00286F97"/>
    <w:rsid w:val="00291588"/>
    <w:rsid w:val="00294DF7"/>
    <w:rsid w:val="00295898"/>
    <w:rsid w:val="002970AE"/>
    <w:rsid w:val="002A01C0"/>
    <w:rsid w:val="002A06B9"/>
    <w:rsid w:val="002A1877"/>
    <w:rsid w:val="002A3089"/>
    <w:rsid w:val="002A34B1"/>
    <w:rsid w:val="002A3532"/>
    <w:rsid w:val="002A47EF"/>
    <w:rsid w:val="002A524C"/>
    <w:rsid w:val="002A676C"/>
    <w:rsid w:val="002A701E"/>
    <w:rsid w:val="002A7949"/>
    <w:rsid w:val="002B20ED"/>
    <w:rsid w:val="002B2C0E"/>
    <w:rsid w:val="002B44D7"/>
    <w:rsid w:val="002B481C"/>
    <w:rsid w:val="002B5F36"/>
    <w:rsid w:val="002B66FA"/>
    <w:rsid w:val="002B6907"/>
    <w:rsid w:val="002B6942"/>
    <w:rsid w:val="002B7066"/>
    <w:rsid w:val="002B7F7B"/>
    <w:rsid w:val="002C02CE"/>
    <w:rsid w:val="002C06FE"/>
    <w:rsid w:val="002C0EEA"/>
    <w:rsid w:val="002C1452"/>
    <w:rsid w:val="002C1E53"/>
    <w:rsid w:val="002C2396"/>
    <w:rsid w:val="002C2519"/>
    <w:rsid w:val="002C25D4"/>
    <w:rsid w:val="002C37AF"/>
    <w:rsid w:val="002C4CBF"/>
    <w:rsid w:val="002C5E32"/>
    <w:rsid w:val="002C713A"/>
    <w:rsid w:val="002D01CB"/>
    <w:rsid w:val="002D03FE"/>
    <w:rsid w:val="002D1E3E"/>
    <w:rsid w:val="002D2760"/>
    <w:rsid w:val="002D2939"/>
    <w:rsid w:val="002D2F75"/>
    <w:rsid w:val="002D34E1"/>
    <w:rsid w:val="002D3CD0"/>
    <w:rsid w:val="002D498F"/>
    <w:rsid w:val="002D53A3"/>
    <w:rsid w:val="002D5581"/>
    <w:rsid w:val="002D5A3C"/>
    <w:rsid w:val="002E0A75"/>
    <w:rsid w:val="002E0B3B"/>
    <w:rsid w:val="002E2724"/>
    <w:rsid w:val="002E279E"/>
    <w:rsid w:val="002E2DAB"/>
    <w:rsid w:val="002E2E4B"/>
    <w:rsid w:val="002E3C87"/>
    <w:rsid w:val="002E70F6"/>
    <w:rsid w:val="002E7C98"/>
    <w:rsid w:val="002E7F06"/>
    <w:rsid w:val="002F0C81"/>
    <w:rsid w:val="002F14ED"/>
    <w:rsid w:val="002F18D1"/>
    <w:rsid w:val="002F2691"/>
    <w:rsid w:val="002F3A19"/>
    <w:rsid w:val="002F3BE2"/>
    <w:rsid w:val="002F4F1F"/>
    <w:rsid w:val="00300380"/>
    <w:rsid w:val="00300CA9"/>
    <w:rsid w:val="003012EF"/>
    <w:rsid w:val="00301373"/>
    <w:rsid w:val="00301426"/>
    <w:rsid w:val="00302448"/>
    <w:rsid w:val="003025FF"/>
    <w:rsid w:val="00304E1F"/>
    <w:rsid w:val="00306330"/>
    <w:rsid w:val="003069C1"/>
    <w:rsid w:val="00306D0B"/>
    <w:rsid w:val="0030741E"/>
    <w:rsid w:val="0031021A"/>
    <w:rsid w:val="00311E04"/>
    <w:rsid w:val="00312092"/>
    <w:rsid w:val="00313C22"/>
    <w:rsid w:val="00314A95"/>
    <w:rsid w:val="00315AF4"/>
    <w:rsid w:val="00316900"/>
    <w:rsid w:val="00316CB0"/>
    <w:rsid w:val="00317664"/>
    <w:rsid w:val="00320047"/>
    <w:rsid w:val="0032082E"/>
    <w:rsid w:val="00321218"/>
    <w:rsid w:val="00321EE1"/>
    <w:rsid w:val="00323736"/>
    <w:rsid w:val="0032543C"/>
    <w:rsid w:val="00325B35"/>
    <w:rsid w:val="00326BF1"/>
    <w:rsid w:val="00327304"/>
    <w:rsid w:val="00331694"/>
    <w:rsid w:val="00333823"/>
    <w:rsid w:val="00333DDD"/>
    <w:rsid w:val="00334145"/>
    <w:rsid w:val="003343CB"/>
    <w:rsid w:val="00334AC6"/>
    <w:rsid w:val="00334F44"/>
    <w:rsid w:val="003371DA"/>
    <w:rsid w:val="0033739A"/>
    <w:rsid w:val="003403FB"/>
    <w:rsid w:val="003408E3"/>
    <w:rsid w:val="0034105E"/>
    <w:rsid w:val="00343444"/>
    <w:rsid w:val="00343B90"/>
    <w:rsid w:val="00345484"/>
    <w:rsid w:val="00345629"/>
    <w:rsid w:val="00345D64"/>
    <w:rsid w:val="00346339"/>
    <w:rsid w:val="00346A98"/>
    <w:rsid w:val="003470A4"/>
    <w:rsid w:val="003504BF"/>
    <w:rsid w:val="00350FC6"/>
    <w:rsid w:val="0035117F"/>
    <w:rsid w:val="003527F1"/>
    <w:rsid w:val="00353125"/>
    <w:rsid w:val="00353A3B"/>
    <w:rsid w:val="00354401"/>
    <w:rsid w:val="0035539B"/>
    <w:rsid w:val="00355D8E"/>
    <w:rsid w:val="003566C3"/>
    <w:rsid w:val="003567AC"/>
    <w:rsid w:val="00357FB0"/>
    <w:rsid w:val="00361BCD"/>
    <w:rsid w:val="00364976"/>
    <w:rsid w:val="00364A38"/>
    <w:rsid w:val="00364AD4"/>
    <w:rsid w:val="00365338"/>
    <w:rsid w:val="00370F96"/>
    <w:rsid w:val="003714FF"/>
    <w:rsid w:val="0037463A"/>
    <w:rsid w:val="003748FB"/>
    <w:rsid w:val="00375062"/>
    <w:rsid w:val="00376266"/>
    <w:rsid w:val="0037719F"/>
    <w:rsid w:val="003771CC"/>
    <w:rsid w:val="00377FA4"/>
    <w:rsid w:val="00377FA7"/>
    <w:rsid w:val="00380633"/>
    <w:rsid w:val="00382ED2"/>
    <w:rsid w:val="00384F8C"/>
    <w:rsid w:val="00386079"/>
    <w:rsid w:val="00386475"/>
    <w:rsid w:val="00386565"/>
    <w:rsid w:val="00387EA7"/>
    <w:rsid w:val="00390836"/>
    <w:rsid w:val="00390AF3"/>
    <w:rsid w:val="003914BE"/>
    <w:rsid w:val="00391C25"/>
    <w:rsid w:val="00391C53"/>
    <w:rsid w:val="00392333"/>
    <w:rsid w:val="00396B94"/>
    <w:rsid w:val="003978C0"/>
    <w:rsid w:val="003A10B9"/>
    <w:rsid w:val="003A10D2"/>
    <w:rsid w:val="003A14CE"/>
    <w:rsid w:val="003A2845"/>
    <w:rsid w:val="003A29C3"/>
    <w:rsid w:val="003A2A35"/>
    <w:rsid w:val="003A2AC8"/>
    <w:rsid w:val="003A2FBE"/>
    <w:rsid w:val="003A4229"/>
    <w:rsid w:val="003A4803"/>
    <w:rsid w:val="003A4A31"/>
    <w:rsid w:val="003A5FDC"/>
    <w:rsid w:val="003A6B32"/>
    <w:rsid w:val="003A782E"/>
    <w:rsid w:val="003A7B7C"/>
    <w:rsid w:val="003B01AF"/>
    <w:rsid w:val="003B034C"/>
    <w:rsid w:val="003B0725"/>
    <w:rsid w:val="003B114A"/>
    <w:rsid w:val="003B2595"/>
    <w:rsid w:val="003B37DA"/>
    <w:rsid w:val="003B5C77"/>
    <w:rsid w:val="003B6EAC"/>
    <w:rsid w:val="003B7F59"/>
    <w:rsid w:val="003C15AE"/>
    <w:rsid w:val="003C1BDB"/>
    <w:rsid w:val="003C2EE3"/>
    <w:rsid w:val="003C4666"/>
    <w:rsid w:val="003C4906"/>
    <w:rsid w:val="003C4C63"/>
    <w:rsid w:val="003C5DEA"/>
    <w:rsid w:val="003C6284"/>
    <w:rsid w:val="003C6D48"/>
    <w:rsid w:val="003C7F70"/>
    <w:rsid w:val="003D04D0"/>
    <w:rsid w:val="003D0DFB"/>
    <w:rsid w:val="003D0F96"/>
    <w:rsid w:val="003D17A2"/>
    <w:rsid w:val="003D2F12"/>
    <w:rsid w:val="003D2FB3"/>
    <w:rsid w:val="003D5F8D"/>
    <w:rsid w:val="003D623E"/>
    <w:rsid w:val="003D7DB3"/>
    <w:rsid w:val="003E03C1"/>
    <w:rsid w:val="003E08A6"/>
    <w:rsid w:val="003E0C5E"/>
    <w:rsid w:val="003E181C"/>
    <w:rsid w:val="003E33F2"/>
    <w:rsid w:val="003E3613"/>
    <w:rsid w:val="003E3728"/>
    <w:rsid w:val="003E3E06"/>
    <w:rsid w:val="003E4E48"/>
    <w:rsid w:val="003E78A0"/>
    <w:rsid w:val="003F091E"/>
    <w:rsid w:val="003F0F41"/>
    <w:rsid w:val="003F20A1"/>
    <w:rsid w:val="003F2F42"/>
    <w:rsid w:val="003F401E"/>
    <w:rsid w:val="003F4624"/>
    <w:rsid w:val="003F478F"/>
    <w:rsid w:val="003F4D6C"/>
    <w:rsid w:val="003F5CC7"/>
    <w:rsid w:val="003F65BE"/>
    <w:rsid w:val="003F6CFC"/>
    <w:rsid w:val="003F6F35"/>
    <w:rsid w:val="00402130"/>
    <w:rsid w:val="00403654"/>
    <w:rsid w:val="0040478D"/>
    <w:rsid w:val="004049BF"/>
    <w:rsid w:val="00404D18"/>
    <w:rsid w:val="00405005"/>
    <w:rsid w:val="00406274"/>
    <w:rsid w:val="0040688B"/>
    <w:rsid w:val="0040758F"/>
    <w:rsid w:val="00410637"/>
    <w:rsid w:val="004109BD"/>
    <w:rsid w:val="00411784"/>
    <w:rsid w:val="00411BF7"/>
    <w:rsid w:val="004129E0"/>
    <w:rsid w:val="00412EBA"/>
    <w:rsid w:val="00413B53"/>
    <w:rsid w:val="004146AC"/>
    <w:rsid w:val="00417EF5"/>
    <w:rsid w:val="00420321"/>
    <w:rsid w:val="00420464"/>
    <w:rsid w:val="00420802"/>
    <w:rsid w:val="004214F9"/>
    <w:rsid w:val="00421955"/>
    <w:rsid w:val="00421CA5"/>
    <w:rsid w:val="00422A1B"/>
    <w:rsid w:val="00423CA6"/>
    <w:rsid w:val="00423DAC"/>
    <w:rsid w:val="004243DC"/>
    <w:rsid w:val="00425B25"/>
    <w:rsid w:val="00426B0A"/>
    <w:rsid w:val="00427A59"/>
    <w:rsid w:val="00427F1D"/>
    <w:rsid w:val="00431414"/>
    <w:rsid w:val="0043267C"/>
    <w:rsid w:val="00432737"/>
    <w:rsid w:val="00432CBD"/>
    <w:rsid w:val="004331CB"/>
    <w:rsid w:val="00434621"/>
    <w:rsid w:val="00434D8D"/>
    <w:rsid w:val="00436096"/>
    <w:rsid w:val="004375B5"/>
    <w:rsid w:val="00437A19"/>
    <w:rsid w:val="00437F8D"/>
    <w:rsid w:val="00440C0D"/>
    <w:rsid w:val="0044115E"/>
    <w:rsid w:val="00441FCA"/>
    <w:rsid w:val="00442173"/>
    <w:rsid w:val="0044263C"/>
    <w:rsid w:val="00442FDB"/>
    <w:rsid w:val="00443DB4"/>
    <w:rsid w:val="0044482B"/>
    <w:rsid w:val="00445D6C"/>
    <w:rsid w:val="00446119"/>
    <w:rsid w:val="00446445"/>
    <w:rsid w:val="0044740B"/>
    <w:rsid w:val="00447514"/>
    <w:rsid w:val="00447804"/>
    <w:rsid w:val="00450E14"/>
    <w:rsid w:val="0045156C"/>
    <w:rsid w:val="004524A4"/>
    <w:rsid w:val="00452517"/>
    <w:rsid w:val="00452A42"/>
    <w:rsid w:val="00454914"/>
    <w:rsid w:val="00454BB3"/>
    <w:rsid w:val="00454BB8"/>
    <w:rsid w:val="00454CAB"/>
    <w:rsid w:val="0045506D"/>
    <w:rsid w:val="00455313"/>
    <w:rsid w:val="00456D4E"/>
    <w:rsid w:val="00457B76"/>
    <w:rsid w:val="0046058E"/>
    <w:rsid w:val="00460A1D"/>
    <w:rsid w:val="00461DC5"/>
    <w:rsid w:val="00462078"/>
    <w:rsid w:val="00462D9A"/>
    <w:rsid w:val="00463612"/>
    <w:rsid w:val="00464419"/>
    <w:rsid w:val="00465FB7"/>
    <w:rsid w:val="00466115"/>
    <w:rsid w:val="00466E75"/>
    <w:rsid w:val="004700E7"/>
    <w:rsid w:val="00471FE4"/>
    <w:rsid w:val="00472375"/>
    <w:rsid w:val="00473330"/>
    <w:rsid w:val="0047464C"/>
    <w:rsid w:val="00474727"/>
    <w:rsid w:val="00475491"/>
    <w:rsid w:val="00475753"/>
    <w:rsid w:val="00475C5E"/>
    <w:rsid w:val="00475E66"/>
    <w:rsid w:val="00476BBE"/>
    <w:rsid w:val="00477917"/>
    <w:rsid w:val="00480396"/>
    <w:rsid w:val="004813C1"/>
    <w:rsid w:val="0048273B"/>
    <w:rsid w:val="00484554"/>
    <w:rsid w:val="00484642"/>
    <w:rsid w:val="00484B4E"/>
    <w:rsid w:val="004850D0"/>
    <w:rsid w:val="00485250"/>
    <w:rsid w:val="00485EAE"/>
    <w:rsid w:val="004900DE"/>
    <w:rsid w:val="0049248B"/>
    <w:rsid w:val="00493209"/>
    <w:rsid w:val="004939E5"/>
    <w:rsid w:val="00494836"/>
    <w:rsid w:val="00494FE8"/>
    <w:rsid w:val="0049525A"/>
    <w:rsid w:val="00495D9B"/>
    <w:rsid w:val="00496140"/>
    <w:rsid w:val="004A090D"/>
    <w:rsid w:val="004A0B42"/>
    <w:rsid w:val="004A1586"/>
    <w:rsid w:val="004A16E7"/>
    <w:rsid w:val="004A19FC"/>
    <w:rsid w:val="004A326B"/>
    <w:rsid w:val="004A34F7"/>
    <w:rsid w:val="004A3610"/>
    <w:rsid w:val="004A42CF"/>
    <w:rsid w:val="004A43C0"/>
    <w:rsid w:val="004A5DD4"/>
    <w:rsid w:val="004A5FA6"/>
    <w:rsid w:val="004A6582"/>
    <w:rsid w:val="004A66EF"/>
    <w:rsid w:val="004A68AE"/>
    <w:rsid w:val="004B0074"/>
    <w:rsid w:val="004B177E"/>
    <w:rsid w:val="004B2150"/>
    <w:rsid w:val="004B4E6D"/>
    <w:rsid w:val="004B7240"/>
    <w:rsid w:val="004C3AD6"/>
    <w:rsid w:val="004C4220"/>
    <w:rsid w:val="004C4447"/>
    <w:rsid w:val="004C62F9"/>
    <w:rsid w:val="004C7057"/>
    <w:rsid w:val="004C70E4"/>
    <w:rsid w:val="004C7774"/>
    <w:rsid w:val="004D1090"/>
    <w:rsid w:val="004D308D"/>
    <w:rsid w:val="004D4309"/>
    <w:rsid w:val="004D442D"/>
    <w:rsid w:val="004D49C8"/>
    <w:rsid w:val="004D4DF3"/>
    <w:rsid w:val="004D5430"/>
    <w:rsid w:val="004D578B"/>
    <w:rsid w:val="004D6C00"/>
    <w:rsid w:val="004D7920"/>
    <w:rsid w:val="004E1620"/>
    <w:rsid w:val="004E2BAE"/>
    <w:rsid w:val="004E323D"/>
    <w:rsid w:val="004E3C46"/>
    <w:rsid w:val="004E4AD7"/>
    <w:rsid w:val="004E5A39"/>
    <w:rsid w:val="004E67B0"/>
    <w:rsid w:val="004F0AE5"/>
    <w:rsid w:val="004F0FA9"/>
    <w:rsid w:val="004F109A"/>
    <w:rsid w:val="004F181F"/>
    <w:rsid w:val="004F3580"/>
    <w:rsid w:val="004F405E"/>
    <w:rsid w:val="004F4612"/>
    <w:rsid w:val="004F48C1"/>
    <w:rsid w:val="004F5431"/>
    <w:rsid w:val="004F6D55"/>
    <w:rsid w:val="004F770A"/>
    <w:rsid w:val="004F7A0B"/>
    <w:rsid w:val="004F7A68"/>
    <w:rsid w:val="0050108F"/>
    <w:rsid w:val="0050117B"/>
    <w:rsid w:val="00501789"/>
    <w:rsid w:val="00501B30"/>
    <w:rsid w:val="00503522"/>
    <w:rsid w:val="00503634"/>
    <w:rsid w:val="0050473F"/>
    <w:rsid w:val="005053C4"/>
    <w:rsid w:val="0050725F"/>
    <w:rsid w:val="00507880"/>
    <w:rsid w:val="00507B72"/>
    <w:rsid w:val="00511D16"/>
    <w:rsid w:val="0051250F"/>
    <w:rsid w:val="00512BAC"/>
    <w:rsid w:val="005140B1"/>
    <w:rsid w:val="00514288"/>
    <w:rsid w:val="005146E7"/>
    <w:rsid w:val="00515589"/>
    <w:rsid w:val="00515E23"/>
    <w:rsid w:val="005169C6"/>
    <w:rsid w:val="005178E0"/>
    <w:rsid w:val="0052081E"/>
    <w:rsid w:val="00523C76"/>
    <w:rsid w:val="0052430E"/>
    <w:rsid w:val="0052438B"/>
    <w:rsid w:val="0052684E"/>
    <w:rsid w:val="00526E63"/>
    <w:rsid w:val="0052703E"/>
    <w:rsid w:val="00527493"/>
    <w:rsid w:val="00531AC1"/>
    <w:rsid w:val="0053313D"/>
    <w:rsid w:val="00536081"/>
    <w:rsid w:val="0053648C"/>
    <w:rsid w:val="00536FAA"/>
    <w:rsid w:val="00540601"/>
    <w:rsid w:val="0054063B"/>
    <w:rsid w:val="005409B4"/>
    <w:rsid w:val="00540D09"/>
    <w:rsid w:val="00541769"/>
    <w:rsid w:val="005417CA"/>
    <w:rsid w:val="00541AC9"/>
    <w:rsid w:val="00542496"/>
    <w:rsid w:val="005428F8"/>
    <w:rsid w:val="0054467D"/>
    <w:rsid w:val="00545021"/>
    <w:rsid w:val="0054586B"/>
    <w:rsid w:val="005458D5"/>
    <w:rsid w:val="00546178"/>
    <w:rsid w:val="00546C55"/>
    <w:rsid w:val="00547076"/>
    <w:rsid w:val="005477E6"/>
    <w:rsid w:val="005528FE"/>
    <w:rsid w:val="00553E3D"/>
    <w:rsid w:val="005543F2"/>
    <w:rsid w:val="00554901"/>
    <w:rsid w:val="00554CCC"/>
    <w:rsid w:val="00555439"/>
    <w:rsid w:val="00557002"/>
    <w:rsid w:val="00557132"/>
    <w:rsid w:val="00562F52"/>
    <w:rsid w:val="0056491F"/>
    <w:rsid w:val="00564D48"/>
    <w:rsid w:val="00564DF4"/>
    <w:rsid w:val="0056541E"/>
    <w:rsid w:val="00565A7F"/>
    <w:rsid w:val="00566F5A"/>
    <w:rsid w:val="0056706A"/>
    <w:rsid w:val="005674B0"/>
    <w:rsid w:val="00567526"/>
    <w:rsid w:val="00567A46"/>
    <w:rsid w:val="00567C3F"/>
    <w:rsid w:val="00570971"/>
    <w:rsid w:val="00570C77"/>
    <w:rsid w:val="00570DB1"/>
    <w:rsid w:val="005730D2"/>
    <w:rsid w:val="005735B0"/>
    <w:rsid w:val="0057367C"/>
    <w:rsid w:val="00573BC7"/>
    <w:rsid w:val="005778EB"/>
    <w:rsid w:val="005819EC"/>
    <w:rsid w:val="0058286E"/>
    <w:rsid w:val="00583CDB"/>
    <w:rsid w:val="0058686E"/>
    <w:rsid w:val="005907CB"/>
    <w:rsid w:val="00592E2D"/>
    <w:rsid w:val="005933C1"/>
    <w:rsid w:val="0059512F"/>
    <w:rsid w:val="00595781"/>
    <w:rsid w:val="00595ED1"/>
    <w:rsid w:val="005969B4"/>
    <w:rsid w:val="00597056"/>
    <w:rsid w:val="0059720C"/>
    <w:rsid w:val="005A0120"/>
    <w:rsid w:val="005A27C9"/>
    <w:rsid w:val="005A2C8F"/>
    <w:rsid w:val="005A3F47"/>
    <w:rsid w:val="005A506A"/>
    <w:rsid w:val="005A5E2D"/>
    <w:rsid w:val="005A623B"/>
    <w:rsid w:val="005A67B7"/>
    <w:rsid w:val="005A793F"/>
    <w:rsid w:val="005A7A3F"/>
    <w:rsid w:val="005B0F49"/>
    <w:rsid w:val="005B181A"/>
    <w:rsid w:val="005B227C"/>
    <w:rsid w:val="005B3032"/>
    <w:rsid w:val="005B3CEF"/>
    <w:rsid w:val="005B44B9"/>
    <w:rsid w:val="005B58A2"/>
    <w:rsid w:val="005B5C70"/>
    <w:rsid w:val="005B5CE8"/>
    <w:rsid w:val="005B62D5"/>
    <w:rsid w:val="005B697C"/>
    <w:rsid w:val="005B7359"/>
    <w:rsid w:val="005C0C41"/>
    <w:rsid w:val="005C0F68"/>
    <w:rsid w:val="005C1F26"/>
    <w:rsid w:val="005C20D2"/>
    <w:rsid w:val="005C2205"/>
    <w:rsid w:val="005C2C76"/>
    <w:rsid w:val="005C2FE5"/>
    <w:rsid w:val="005C499D"/>
    <w:rsid w:val="005C4DF8"/>
    <w:rsid w:val="005C5506"/>
    <w:rsid w:val="005C564B"/>
    <w:rsid w:val="005C56CB"/>
    <w:rsid w:val="005C7614"/>
    <w:rsid w:val="005D09B8"/>
    <w:rsid w:val="005D1AD4"/>
    <w:rsid w:val="005D20FB"/>
    <w:rsid w:val="005D2287"/>
    <w:rsid w:val="005D3389"/>
    <w:rsid w:val="005D4EEB"/>
    <w:rsid w:val="005D5D7E"/>
    <w:rsid w:val="005D7843"/>
    <w:rsid w:val="005D7A84"/>
    <w:rsid w:val="005D7E6C"/>
    <w:rsid w:val="005E06A8"/>
    <w:rsid w:val="005E0C11"/>
    <w:rsid w:val="005E0F32"/>
    <w:rsid w:val="005E16BF"/>
    <w:rsid w:val="005E1EF4"/>
    <w:rsid w:val="005E2B81"/>
    <w:rsid w:val="005E3B97"/>
    <w:rsid w:val="005E41EE"/>
    <w:rsid w:val="005E65F7"/>
    <w:rsid w:val="005E78B3"/>
    <w:rsid w:val="005F012B"/>
    <w:rsid w:val="005F05C9"/>
    <w:rsid w:val="005F0FAD"/>
    <w:rsid w:val="005F1BC9"/>
    <w:rsid w:val="005F4E41"/>
    <w:rsid w:val="005F51A9"/>
    <w:rsid w:val="005F5FDE"/>
    <w:rsid w:val="005F6C78"/>
    <w:rsid w:val="005F73F3"/>
    <w:rsid w:val="00602290"/>
    <w:rsid w:val="006023EA"/>
    <w:rsid w:val="00602519"/>
    <w:rsid w:val="00603217"/>
    <w:rsid w:val="00603DA2"/>
    <w:rsid w:val="006042F4"/>
    <w:rsid w:val="006062AC"/>
    <w:rsid w:val="00611C05"/>
    <w:rsid w:val="00611D95"/>
    <w:rsid w:val="006128D3"/>
    <w:rsid w:val="006131C3"/>
    <w:rsid w:val="00613537"/>
    <w:rsid w:val="0061436C"/>
    <w:rsid w:val="00615686"/>
    <w:rsid w:val="00615BF2"/>
    <w:rsid w:val="00616428"/>
    <w:rsid w:val="00616D60"/>
    <w:rsid w:val="006177DE"/>
    <w:rsid w:val="00617A7C"/>
    <w:rsid w:val="00620C27"/>
    <w:rsid w:val="00621CFD"/>
    <w:rsid w:val="00622010"/>
    <w:rsid w:val="0062225C"/>
    <w:rsid w:val="006231E5"/>
    <w:rsid w:val="006233D9"/>
    <w:rsid w:val="00623B82"/>
    <w:rsid w:val="00624B32"/>
    <w:rsid w:val="006251B0"/>
    <w:rsid w:val="00625A39"/>
    <w:rsid w:val="00627E6B"/>
    <w:rsid w:val="00627FD6"/>
    <w:rsid w:val="00631C9E"/>
    <w:rsid w:val="00631E28"/>
    <w:rsid w:val="006325AE"/>
    <w:rsid w:val="006344B4"/>
    <w:rsid w:val="00634A42"/>
    <w:rsid w:val="006364F9"/>
    <w:rsid w:val="0064044D"/>
    <w:rsid w:val="00641545"/>
    <w:rsid w:val="00642647"/>
    <w:rsid w:val="00643405"/>
    <w:rsid w:val="00643DEE"/>
    <w:rsid w:val="006440D0"/>
    <w:rsid w:val="006443DE"/>
    <w:rsid w:val="00644517"/>
    <w:rsid w:val="00646B56"/>
    <w:rsid w:val="00646BE2"/>
    <w:rsid w:val="00646CE1"/>
    <w:rsid w:val="0065079B"/>
    <w:rsid w:val="00651274"/>
    <w:rsid w:val="00652084"/>
    <w:rsid w:val="00654302"/>
    <w:rsid w:val="00654DFD"/>
    <w:rsid w:val="00655BD3"/>
    <w:rsid w:val="006579DB"/>
    <w:rsid w:val="00657AC2"/>
    <w:rsid w:val="006606D7"/>
    <w:rsid w:val="006621D8"/>
    <w:rsid w:val="0066220B"/>
    <w:rsid w:val="0066235E"/>
    <w:rsid w:val="006635A2"/>
    <w:rsid w:val="00665211"/>
    <w:rsid w:val="00665853"/>
    <w:rsid w:val="00665D9E"/>
    <w:rsid w:val="00665F7A"/>
    <w:rsid w:val="00666588"/>
    <w:rsid w:val="006666C8"/>
    <w:rsid w:val="006672F8"/>
    <w:rsid w:val="006679CC"/>
    <w:rsid w:val="00670452"/>
    <w:rsid w:val="0067205E"/>
    <w:rsid w:val="00672690"/>
    <w:rsid w:val="006742DD"/>
    <w:rsid w:val="0067490B"/>
    <w:rsid w:val="00674977"/>
    <w:rsid w:val="00676345"/>
    <w:rsid w:val="006763F0"/>
    <w:rsid w:val="00676CC9"/>
    <w:rsid w:val="00676E42"/>
    <w:rsid w:val="00677161"/>
    <w:rsid w:val="006778DE"/>
    <w:rsid w:val="006803EE"/>
    <w:rsid w:val="0068054E"/>
    <w:rsid w:val="0068069D"/>
    <w:rsid w:val="00680A00"/>
    <w:rsid w:val="006812F5"/>
    <w:rsid w:val="00681F0B"/>
    <w:rsid w:val="00683205"/>
    <w:rsid w:val="00683B82"/>
    <w:rsid w:val="006843F2"/>
    <w:rsid w:val="00685BA1"/>
    <w:rsid w:val="00687133"/>
    <w:rsid w:val="00687E31"/>
    <w:rsid w:val="00691B45"/>
    <w:rsid w:val="0069266D"/>
    <w:rsid w:val="00692BF2"/>
    <w:rsid w:val="006932A4"/>
    <w:rsid w:val="00693784"/>
    <w:rsid w:val="00694272"/>
    <w:rsid w:val="006958B8"/>
    <w:rsid w:val="006973D5"/>
    <w:rsid w:val="006977D5"/>
    <w:rsid w:val="00697BE9"/>
    <w:rsid w:val="00697C13"/>
    <w:rsid w:val="006A05AB"/>
    <w:rsid w:val="006A0DDF"/>
    <w:rsid w:val="006A1A2C"/>
    <w:rsid w:val="006A1D75"/>
    <w:rsid w:val="006A26B6"/>
    <w:rsid w:val="006A28D6"/>
    <w:rsid w:val="006A2D10"/>
    <w:rsid w:val="006A47C1"/>
    <w:rsid w:val="006A5A64"/>
    <w:rsid w:val="006A5D80"/>
    <w:rsid w:val="006A606C"/>
    <w:rsid w:val="006A6874"/>
    <w:rsid w:val="006B24E1"/>
    <w:rsid w:val="006B26B9"/>
    <w:rsid w:val="006B2FF5"/>
    <w:rsid w:val="006B365C"/>
    <w:rsid w:val="006B3D69"/>
    <w:rsid w:val="006B47D7"/>
    <w:rsid w:val="006B6028"/>
    <w:rsid w:val="006B7190"/>
    <w:rsid w:val="006C0D12"/>
    <w:rsid w:val="006C1641"/>
    <w:rsid w:val="006C1652"/>
    <w:rsid w:val="006C1F0E"/>
    <w:rsid w:val="006C32CC"/>
    <w:rsid w:val="006C362B"/>
    <w:rsid w:val="006C4E79"/>
    <w:rsid w:val="006C5ABC"/>
    <w:rsid w:val="006C5C03"/>
    <w:rsid w:val="006C5EDD"/>
    <w:rsid w:val="006C6D3A"/>
    <w:rsid w:val="006D034E"/>
    <w:rsid w:val="006D0D07"/>
    <w:rsid w:val="006D10AF"/>
    <w:rsid w:val="006D16F9"/>
    <w:rsid w:val="006D1B33"/>
    <w:rsid w:val="006D2C38"/>
    <w:rsid w:val="006D36BD"/>
    <w:rsid w:val="006D3EB1"/>
    <w:rsid w:val="006D4A0E"/>
    <w:rsid w:val="006D6D41"/>
    <w:rsid w:val="006D7C60"/>
    <w:rsid w:val="006E2034"/>
    <w:rsid w:val="006E2804"/>
    <w:rsid w:val="006E2AA5"/>
    <w:rsid w:val="006E3453"/>
    <w:rsid w:val="006E42B7"/>
    <w:rsid w:val="006E4614"/>
    <w:rsid w:val="006E4FF9"/>
    <w:rsid w:val="006E661B"/>
    <w:rsid w:val="006E7E7D"/>
    <w:rsid w:val="006F0DD8"/>
    <w:rsid w:val="006F1724"/>
    <w:rsid w:val="006F1BCB"/>
    <w:rsid w:val="006F2998"/>
    <w:rsid w:val="006F2F56"/>
    <w:rsid w:val="006F59A7"/>
    <w:rsid w:val="006F65CF"/>
    <w:rsid w:val="00701820"/>
    <w:rsid w:val="00701D7D"/>
    <w:rsid w:val="00701F42"/>
    <w:rsid w:val="0070482B"/>
    <w:rsid w:val="00704CEB"/>
    <w:rsid w:val="00704D3B"/>
    <w:rsid w:val="00704F93"/>
    <w:rsid w:val="00704FBA"/>
    <w:rsid w:val="0070777B"/>
    <w:rsid w:val="007109D0"/>
    <w:rsid w:val="00711666"/>
    <w:rsid w:val="0071270A"/>
    <w:rsid w:val="007129EB"/>
    <w:rsid w:val="00713A0E"/>
    <w:rsid w:val="00713C6F"/>
    <w:rsid w:val="007152BD"/>
    <w:rsid w:val="007152CB"/>
    <w:rsid w:val="00715C16"/>
    <w:rsid w:val="007167E2"/>
    <w:rsid w:val="00716C36"/>
    <w:rsid w:val="007170D5"/>
    <w:rsid w:val="00717AEA"/>
    <w:rsid w:val="0072059A"/>
    <w:rsid w:val="00720E5C"/>
    <w:rsid w:val="00721152"/>
    <w:rsid w:val="0072134E"/>
    <w:rsid w:val="00721B48"/>
    <w:rsid w:val="00722021"/>
    <w:rsid w:val="00722061"/>
    <w:rsid w:val="00722AF1"/>
    <w:rsid w:val="00722B9E"/>
    <w:rsid w:val="007237F2"/>
    <w:rsid w:val="00724284"/>
    <w:rsid w:val="0072569C"/>
    <w:rsid w:val="007259BF"/>
    <w:rsid w:val="00725EEE"/>
    <w:rsid w:val="007265FC"/>
    <w:rsid w:val="00726F0C"/>
    <w:rsid w:val="00730989"/>
    <w:rsid w:val="007312F1"/>
    <w:rsid w:val="00731604"/>
    <w:rsid w:val="007326C0"/>
    <w:rsid w:val="00734861"/>
    <w:rsid w:val="00734EAB"/>
    <w:rsid w:val="00735804"/>
    <w:rsid w:val="00736B38"/>
    <w:rsid w:val="00736D4E"/>
    <w:rsid w:val="00737196"/>
    <w:rsid w:val="0073737D"/>
    <w:rsid w:val="00740E52"/>
    <w:rsid w:val="007410EB"/>
    <w:rsid w:val="00742850"/>
    <w:rsid w:val="0074368C"/>
    <w:rsid w:val="0074442A"/>
    <w:rsid w:val="007446D3"/>
    <w:rsid w:val="00745263"/>
    <w:rsid w:val="00745F81"/>
    <w:rsid w:val="00746306"/>
    <w:rsid w:val="00746526"/>
    <w:rsid w:val="007472E1"/>
    <w:rsid w:val="00747FAB"/>
    <w:rsid w:val="00751F07"/>
    <w:rsid w:val="007538A9"/>
    <w:rsid w:val="007539FF"/>
    <w:rsid w:val="00756D96"/>
    <w:rsid w:val="00757E24"/>
    <w:rsid w:val="007613D2"/>
    <w:rsid w:val="00761AB0"/>
    <w:rsid w:val="00761EAA"/>
    <w:rsid w:val="00762BBD"/>
    <w:rsid w:val="0076304D"/>
    <w:rsid w:val="007634DB"/>
    <w:rsid w:val="007649C9"/>
    <w:rsid w:val="00765D48"/>
    <w:rsid w:val="00766C96"/>
    <w:rsid w:val="00767C84"/>
    <w:rsid w:val="00770C7C"/>
    <w:rsid w:val="00772479"/>
    <w:rsid w:val="00772875"/>
    <w:rsid w:val="00774340"/>
    <w:rsid w:val="007747BE"/>
    <w:rsid w:val="00774FAA"/>
    <w:rsid w:val="0077618C"/>
    <w:rsid w:val="00781741"/>
    <w:rsid w:val="007820F4"/>
    <w:rsid w:val="00783AEF"/>
    <w:rsid w:val="00783B17"/>
    <w:rsid w:val="00783D8F"/>
    <w:rsid w:val="007843F9"/>
    <w:rsid w:val="0078623A"/>
    <w:rsid w:val="00786ED8"/>
    <w:rsid w:val="00786F83"/>
    <w:rsid w:val="00787710"/>
    <w:rsid w:val="007878C6"/>
    <w:rsid w:val="00787F91"/>
    <w:rsid w:val="007909E7"/>
    <w:rsid w:val="00791F02"/>
    <w:rsid w:val="007922E9"/>
    <w:rsid w:val="00792E6A"/>
    <w:rsid w:val="007930D2"/>
    <w:rsid w:val="00793406"/>
    <w:rsid w:val="00793813"/>
    <w:rsid w:val="00793884"/>
    <w:rsid w:val="00793B9A"/>
    <w:rsid w:val="00793CB7"/>
    <w:rsid w:val="00793EAD"/>
    <w:rsid w:val="007958D4"/>
    <w:rsid w:val="00795DA9"/>
    <w:rsid w:val="00796858"/>
    <w:rsid w:val="00796F1C"/>
    <w:rsid w:val="007A0CCD"/>
    <w:rsid w:val="007A1163"/>
    <w:rsid w:val="007A17F4"/>
    <w:rsid w:val="007A3BA3"/>
    <w:rsid w:val="007A42DB"/>
    <w:rsid w:val="007A58A6"/>
    <w:rsid w:val="007A74BF"/>
    <w:rsid w:val="007A7505"/>
    <w:rsid w:val="007B0998"/>
    <w:rsid w:val="007B0B8B"/>
    <w:rsid w:val="007B0D48"/>
    <w:rsid w:val="007B10D1"/>
    <w:rsid w:val="007B20D1"/>
    <w:rsid w:val="007B3947"/>
    <w:rsid w:val="007B6199"/>
    <w:rsid w:val="007B7B2A"/>
    <w:rsid w:val="007C1717"/>
    <w:rsid w:val="007C1C79"/>
    <w:rsid w:val="007C25B2"/>
    <w:rsid w:val="007C361A"/>
    <w:rsid w:val="007C3A39"/>
    <w:rsid w:val="007C5365"/>
    <w:rsid w:val="007C6481"/>
    <w:rsid w:val="007C6DDC"/>
    <w:rsid w:val="007C7DBD"/>
    <w:rsid w:val="007D038F"/>
    <w:rsid w:val="007D1611"/>
    <w:rsid w:val="007D3653"/>
    <w:rsid w:val="007D3656"/>
    <w:rsid w:val="007D42FE"/>
    <w:rsid w:val="007D5092"/>
    <w:rsid w:val="007D5424"/>
    <w:rsid w:val="007D5B58"/>
    <w:rsid w:val="007D6182"/>
    <w:rsid w:val="007D649A"/>
    <w:rsid w:val="007E01AE"/>
    <w:rsid w:val="007E023B"/>
    <w:rsid w:val="007E20E8"/>
    <w:rsid w:val="007E28C4"/>
    <w:rsid w:val="007E2E94"/>
    <w:rsid w:val="007E363D"/>
    <w:rsid w:val="007E5A37"/>
    <w:rsid w:val="007E5AA1"/>
    <w:rsid w:val="007E636E"/>
    <w:rsid w:val="007E6B4B"/>
    <w:rsid w:val="007F17A7"/>
    <w:rsid w:val="007F18BF"/>
    <w:rsid w:val="007F246D"/>
    <w:rsid w:val="007F2BB8"/>
    <w:rsid w:val="007F4940"/>
    <w:rsid w:val="007F4AD1"/>
    <w:rsid w:val="007F63F3"/>
    <w:rsid w:val="008004C0"/>
    <w:rsid w:val="00801B7D"/>
    <w:rsid w:val="008020D4"/>
    <w:rsid w:val="00802726"/>
    <w:rsid w:val="00803A93"/>
    <w:rsid w:val="00803E83"/>
    <w:rsid w:val="008043E4"/>
    <w:rsid w:val="00804849"/>
    <w:rsid w:val="00805CBB"/>
    <w:rsid w:val="00806063"/>
    <w:rsid w:val="008068F4"/>
    <w:rsid w:val="00806CDA"/>
    <w:rsid w:val="00806DD3"/>
    <w:rsid w:val="00814CAF"/>
    <w:rsid w:val="008169B2"/>
    <w:rsid w:val="0082075C"/>
    <w:rsid w:val="0082094A"/>
    <w:rsid w:val="008218B9"/>
    <w:rsid w:val="00821906"/>
    <w:rsid w:val="00823058"/>
    <w:rsid w:val="0082373B"/>
    <w:rsid w:val="0082472A"/>
    <w:rsid w:val="00824D9A"/>
    <w:rsid w:val="00825319"/>
    <w:rsid w:val="00826048"/>
    <w:rsid w:val="008279B1"/>
    <w:rsid w:val="00830F69"/>
    <w:rsid w:val="008315F8"/>
    <w:rsid w:val="00831D6E"/>
    <w:rsid w:val="008326AA"/>
    <w:rsid w:val="00832F75"/>
    <w:rsid w:val="00833168"/>
    <w:rsid w:val="008331B0"/>
    <w:rsid w:val="0083373F"/>
    <w:rsid w:val="00834037"/>
    <w:rsid w:val="008344C0"/>
    <w:rsid w:val="008352A1"/>
    <w:rsid w:val="00835892"/>
    <w:rsid w:val="00835C36"/>
    <w:rsid w:val="0083659B"/>
    <w:rsid w:val="008366D0"/>
    <w:rsid w:val="00836C57"/>
    <w:rsid w:val="00837EE3"/>
    <w:rsid w:val="008400E7"/>
    <w:rsid w:val="00840F47"/>
    <w:rsid w:val="008431FA"/>
    <w:rsid w:val="00843CA0"/>
    <w:rsid w:val="008440AD"/>
    <w:rsid w:val="008446CE"/>
    <w:rsid w:val="00847127"/>
    <w:rsid w:val="00852A17"/>
    <w:rsid w:val="0085306C"/>
    <w:rsid w:val="00856124"/>
    <w:rsid w:val="00856186"/>
    <w:rsid w:val="00856580"/>
    <w:rsid w:val="008571CE"/>
    <w:rsid w:val="00857AB0"/>
    <w:rsid w:val="00857B86"/>
    <w:rsid w:val="00861995"/>
    <w:rsid w:val="00861A84"/>
    <w:rsid w:val="0086382A"/>
    <w:rsid w:val="008640CC"/>
    <w:rsid w:val="008641E8"/>
    <w:rsid w:val="0086592E"/>
    <w:rsid w:val="008661EE"/>
    <w:rsid w:val="00866B0D"/>
    <w:rsid w:val="0087101C"/>
    <w:rsid w:val="0087115C"/>
    <w:rsid w:val="0087130E"/>
    <w:rsid w:val="00871BBF"/>
    <w:rsid w:val="008728E5"/>
    <w:rsid w:val="00873E66"/>
    <w:rsid w:val="00875353"/>
    <w:rsid w:val="008756D3"/>
    <w:rsid w:val="00876DE0"/>
    <w:rsid w:val="008776EA"/>
    <w:rsid w:val="00877E44"/>
    <w:rsid w:val="00877E65"/>
    <w:rsid w:val="0088039B"/>
    <w:rsid w:val="00881E5F"/>
    <w:rsid w:val="00882286"/>
    <w:rsid w:val="00882BD7"/>
    <w:rsid w:val="0088358C"/>
    <w:rsid w:val="00885C75"/>
    <w:rsid w:val="00885F64"/>
    <w:rsid w:val="00885FE6"/>
    <w:rsid w:val="00886BB2"/>
    <w:rsid w:val="00886C82"/>
    <w:rsid w:val="008902FE"/>
    <w:rsid w:val="00893E72"/>
    <w:rsid w:val="00896EE0"/>
    <w:rsid w:val="008A0BBF"/>
    <w:rsid w:val="008A0F93"/>
    <w:rsid w:val="008A12D2"/>
    <w:rsid w:val="008A196B"/>
    <w:rsid w:val="008A26ED"/>
    <w:rsid w:val="008A2ACF"/>
    <w:rsid w:val="008A38A5"/>
    <w:rsid w:val="008A46BA"/>
    <w:rsid w:val="008A4D1C"/>
    <w:rsid w:val="008A50F6"/>
    <w:rsid w:val="008A6932"/>
    <w:rsid w:val="008A6CD5"/>
    <w:rsid w:val="008A7C52"/>
    <w:rsid w:val="008B0448"/>
    <w:rsid w:val="008B07C0"/>
    <w:rsid w:val="008B1B91"/>
    <w:rsid w:val="008B224D"/>
    <w:rsid w:val="008B244D"/>
    <w:rsid w:val="008B56C0"/>
    <w:rsid w:val="008B5B13"/>
    <w:rsid w:val="008B7790"/>
    <w:rsid w:val="008C0F86"/>
    <w:rsid w:val="008C16FF"/>
    <w:rsid w:val="008C2E88"/>
    <w:rsid w:val="008C368C"/>
    <w:rsid w:val="008C3920"/>
    <w:rsid w:val="008C3F9F"/>
    <w:rsid w:val="008C405D"/>
    <w:rsid w:val="008C455A"/>
    <w:rsid w:val="008C4B4D"/>
    <w:rsid w:val="008C5711"/>
    <w:rsid w:val="008C5C9B"/>
    <w:rsid w:val="008C5E5A"/>
    <w:rsid w:val="008D0749"/>
    <w:rsid w:val="008D07B6"/>
    <w:rsid w:val="008D1C61"/>
    <w:rsid w:val="008D2481"/>
    <w:rsid w:val="008D2548"/>
    <w:rsid w:val="008D413C"/>
    <w:rsid w:val="008D6FE9"/>
    <w:rsid w:val="008D70A1"/>
    <w:rsid w:val="008D7141"/>
    <w:rsid w:val="008D76F6"/>
    <w:rsid w:val="008E0623"/>
    <w:rsid w:val="008E0CF8"/>
    <w:rsid w:val="008E0FF1"/>
    <w:rsid w:val="008E17EC"/>
    <w:rsid w:val="008E19EA"/>
    <w:rsid w:val="008E1D27"/>
    <w:rsid w:val="008E1EF0"/>
    <w:rsid w:val="008E211F"/>
    <w:rsid w:val="008E2482"/>
    <w:rsid w:val="008E2D10"/>
    <w:rsid w:val="008E4E67"/>
    <w:rsid w:val="008E57BD"/>
    <w:rsid w:val="008E5D89"/>
    <w:rsid w:val="008E5F60"/>
    <w:rsid w:val="008E6078"/>
    <w:rsid w:val="008E6130"/>
    <w:rsid w:val="008E6679"/>
    <w:rsid w:val="008E6895"/>
    <w:rsid w:val="008E697B"/>
    <w:rsid w:val="008E7EDE"/>
    <w:rsid w:val="008F0AC0"/>
    <w:rsid w:val="008F2149"/>
    <w:rsid w:val="008F3281"/>
    <w:rsid w:val="008F3810"/>
    <w:rsid w:val="008F387A"/>
    <w:rsid w:val="008F3A55"/>
    <w:rsid w:val="008F4573"/>
    <w:rsid w:val="008F4AA9"/>
    <w:rsid w:val="008F4FE9"/>
    <w:rsid w:val="008F5EDF"/>
    <w:rsid w:val="009008BA"/>
    <w:rsid w:val="00900BB0"/>
    <w:rsid w:val="00901E9B"/>
    <w:rsid w:val="00902C02"/>
    <w:rsid w:val="009030FE"/>
    <w:rsid w:val="009032BF"/>
    <w:rsid w:val="00903533"/>
    <w:rsid w:val="009042D2"/>
    <w:rsid w:val="00904816"/>
    <w:rsid w:val="00904A19"/>
    <w:rsid w:val="00905494"/>
    <w:rsid w:val="00905C0B"/>
    <w:rsid w:val="00906105"/>
    <w:rsid w:val="0090613E"/>
    <w:rsid w:val="00906F15"/>
    <w:rsid w:val="00907512"/>
    <w:rsid w:val="00913FA0"/>
    <w:rsid w:val="0091484E"/>
    <w:rsid w:val="00916C08"/>
    <w:rsid w:val="00916E47"/>
    <w:rsid w:val="009172DB"/>
    <w:rsid w:val="009212A1"/>
    <w:rsid w:val="00921340"/>
    <w:rsid w:val="009213FC"/>
    <w:rsid w:val="009224E4"/>
    <w:rsid w:val="00922F11"/>
    <w:rsid w:val="009258E4"/>
    <w:rsid w:val="00926D56"/>
    <w:rsid w:val="00931694"/>
    <w:rsid w:val="0093178D"/>
    <w:rsid w:val="009317A2"/>
    <w:rsid w:val="00932D2E"/>
    <w:rsid w:val="00932EA8"/>
    <w:rsid w:val="009339D2"/>
    <w:rsid w:val="00934451"/>
    <w:rsid w:val="00934904"/>
    <w:rsid w:val="00935ABF"/>
    <w:rsid w:val="00935F8E"/>
    <w:rsid w:val="00936652"/>
    <w:rsid w:val="00936BD4"/>
    <w:rsid w:val="009374D2"/>
    <w:rsid w:val="00937EDB"/>
    <w:rsid w:val="009413E7"/>
    <w:rsid w:val="00942943"/>
    <w:rsid w:val="00942A09"/>
    <w:rsid w:val="00942BEF"/>
    <w:rsid w:val="00943BD4"/>
    <w:rsid w:val="00947E11"/>
    <w:rsid w:val="00950774"/>
    <w:rsid w:val="00952771"/>
    <w:rsid w:val="009536EF"/>
    <w:rsid w:val="009538DA"/>
    <w:rsid w:val="00954746"/>
    <w:rsid w:val="00955553"/>
    <w:rsid w:val="0095556B"/>
    <w:rsid w:val="00955C7E"/>
    <w:rsid w:val="00955F87"/>
    <w:rsid w:val="009564C6"/>
    <w:rsid w:val="009579A5"/>
    <w:rsid w:val="00960152"/>
    <w:rsid w:val="009624CB"/>
    <w:rsid w:val="009631AA"/>
    <w:rsid w:val="0096599C"/>
    <w:rsid w:val="0096611D"/>
    <w:rsid w:val="00967B54"/>
    <w:rsid w:val="00967FBD"/>
    <w:rsid w:val="00970B3F"/>
    <w:rsid w:val="009732EB"/>
    <w:rsid w:val="00974C91"/>
    <w:rsid w:val="009753E0"/>
    <w:rsid w:val="00975418"/>
    <w:rsid w:val="00975476"/>
    <w:rsid w:val="00975F01"/>
    <w:rsid w:val="00975F60"/>
    <w:rsid w:val="0097692D"/>
    <w:rsid w:val="0097750B"/>
    <w:rsid w:val="00980C74"/>
    <w:rsid w:val="00980FFB"/>
    <w:rsid w:val="009831A0"/>
    <w:rsid w:val="009835ED"/>
    <w:rsid w:val="009836E5"/>
    <w:rsid w:val="00983B83"/>
    <w:rsid w:val="00984E13"/>
    <w:rsid w:val="00985BC7"/>
    <w:rsid w:val="00986AE5"/>
    <w:rsid w:val="00987455"/>
    <w:rsid w:val="00987479"/>
    <w:rsid w:val="00987DC0"/>
    <w:rsid w:val="0099064C"/>
    <w:rsid w:val="00991264"/>
    <w:rsid w:val="009925A3"/>
    <w:rsid w:val="00993744"/>
    <w:rsid w:val="00993D7F"/>
    <w:rsid w:val="00994395"/>
    <w:rsid w:val="00994644"/>
    <w:rsid w:val="00997D2A"/>
    <w:rsid w:val="009A026C"/>
    <w:rsid w:val="009A02E6"/>
    <w:rsid w:val="009A1AB3"/>
    <w:rsid w:val="009A1DA2"/>
    <w:rsid w:val="009A23F6"/>
    <w:rsid w:val="009A26B3"/>
    <w:rsid w:val="009A2813"/>
    <w:rsid w:val="009A3690"/>
    <w:rsid w:val="009A3B51"/>
    <w:rsid w:val="009A4B1C"/>
    <w:rsid w:val="009A5E5A"/>
    <w:rsid w:val="009A6A58"/>
    <w:rsid w:val="009B0BCD"/>
    <w:rsid w:val="009B0F00"/>
    <w:rsid w:val="009B14EE"/>
    <w:rsid w:val="009B2755"/>
    <w:rsid w:val="009B2CBD"/>
    <w:rsid w:val="009B34B1"/>
    <w:rsid w:val="009B4E18"/>
    <w:rsid w:val="009B52C1"/>
    <w:rsid w:val="009B67F7"/>
    <w:rsid w:val="009C1F03"/>
    <w:rsid w:val="009C2814"/>
    <w:rsid w:val="009C2A40"/>
    <w:rsid w:val="009C2BC7"/>
    <w:rsid w:val="009C5153"/>
    <w:rsid w:val="009C574A"/>
    <w:rsid w:val="009C5864"/>
    <w:rsid w:val="009C5D4B"/>
    <w:rsid w:val="009C7EB4"/>
    <w:rsid w:val="009D0D34"/>
    <w:rsid w:val="009D0DD5"/>
    <w:rsid w:val="009D0F48"/>
    <w:rsid w:val="009D15AB"/>
    <w:rsid w:val="009D3496"/>
    <w:rsid w:val="009D37C5"/>
    <w:rsid w:val="009D37E7"/>
    <w:rsid w:val="009D3CEA"/>
    <w:rsid w:val="009D4835"/>
    <w:rsid w:val="009D4CC3"/>
    <w:rsid w:val="009D729B"/>
    <w:rsid w:val="009D7842"/>
    <w:rsid w:val="009D78B3"/>
    <w:rsid w:val="009E0026"/>
    <w:rsid w:val="009E0F95"/>
    <w:rsid w:val="009E0FC9"/>
    <w:rsid w:val="009E0FEB"/>
    <w:rsid w:val="009E14A1"/>
    <w:rsid w:val="009E16B6"/>
    <w:rsid w:val="009E31A7"/>
    <w:rsid w:val="009E3792"/>
    <w:rsid w:val="009E5073"/>
    <w:rsid w:val="009E5954"/>
    <w:rsid w:val="009E65DF"/>
    <w:rsid w:val="009E72CC"/>
    <w:rsid w:val="009F0B29"/>
    <w:rsid w:val="009F10A8"/>
    <w:rsid w:val="009F222A"/>
    <w:rsid w:val="009F2BCF"/>
    <w:rsid w:val="009F2E1D"/>
    <w:rsid w:val="009F2E39"/>
    <w:rsid w:val="009F30C8"/>
    <w:rsid w:val="009F39B0"/>
    <w:rsid w:val="009F4B8B"/>
    <w:rsid w:val="009F4F7C"/>
    <w:rsid w:val="009F50C7"/>
    <w:rsid w:val="009F5120"/>
    <w:rsid w:val="009F611F"/>
    <w:rsid w:val="009F6762"/>
    <w:rsid w:val="009F7D69"/>
    <w:rsid w:val="00A01A7C"/>
    <w:rsid w:val="00A0270F"/>
    <w:rsid w:val="00A030E1"/>
    <w:rsid w:val="00A05208"/>
    <w:rsid w:val="00A06BB5"/>
    <w:rsid w:val="00A06F02"/>
    <w:rsid w:val="00A06FB8"/>
    <w:rsid w:val="00A07F09"/>
    <w:rsid w:val="00A10183"/>
    <w:rsid w:val="00A10BD5"/>
    <w:rsid w:val="00A110B7"/>
    <w:rsid w:val="00A115B0"/>
    <w:rsid w:val="00A11C24"/>
    <w:rsid w:val="00A1376F"/>
    <w:rsid w:val="00A13874"/>
    <w:rsid w:val="00A140F5"/>
    <w:rsid w:val="00A1456E"/>
    <w:rsid w:val="00A1566B"/>
    <w:rsid w:val="00A177E3"/>
    <w:rsid w:val="00A17E07"/>
    <w:rsid w:val="00A21397"/>
    <w:rsid w:val="00A21472"/>
    <w:rsid w:val="00A22A2E"/>
    <w:rsid w:val="00A22B93"/>
    <w:rsid w:val="00A22D55"/>
    <w:rsid w:val="00A2314C"/>
    <w:rsid w:val="00A23E0C"/>
    <w:rsid w:val="00A25398"/>
    <w:rsid w:val="00A2566E"/>
    <w:rsid w:val="00A259F4"/>
    <w:rsid w:val="00A26029"/>
    <w:rsid w:val="00A262A4"/>
    <w:rsid w:val="00A315D2"/>
    <w:rsid w:val="00A3277B"/>
    <w:rsid w:val="00A3334E"/>
    <w:rsid w:val="00A334AB"/>
    <w:rsid w:val="00A35DBB"/>
    <w:rsid w:val="00A35DF7"/>
    <w:rsid w:val="00A3628B"/>
    <w:rsid w:val="00A369B8"/>
    <w:rsid w:val="00A40420"/>
    <w:rsid w:val="00A40CCC"/>
    <w:rsid w:val="00A420BF"/>
    <w:rsid w:val="00A42EED"/>
    <w:rsid w:val="00A42FD8"/>
    <w:rsid w:val="00A43EA6"/>
    <w:rsid w:val="00A4409D"/>
    <w:rsid w:val="00A440B3"/>
    <w:rsid w:val="00A45802"/>
    <w:rsid w:val="00A47965"/>
    <w:rsid w:val="00A47DB0"/>
    <w:rsid w:val="00A50074"/>
    <w:rsid w:val="00A51B3E"/>
    <w:rsid w:val="00A51E9E"/>
    <w:rsid w:val="00A522D6"/>
    <w:rsid w:val="00A522D7"/>
    <w:rsid w:val="00A530F4"/>
    <w:rsid w:val="00A54091"/>
    <w:rsid w:val="00A54280"/>
    <w:rsid w:val="00A544A7"/>
    <w:rsid w:val="00A546BB"/>
    <w:rsid w:val="00A5496E"/>
    <w:rsid w:val="00A55474"/>
    <w:rsid w:val="00A57013"/>
    <w:rsid w:val="00A57E26"/>
    <w:rsid w:val="00A6027A"/>
    <w:rsid w:val="00A60CEF"/>
    <w:rsid w:val="00A61468"/>
    <w:rsid w:val="00A61CFF"/>
    <w:rsid w:val="00A63D2B"/>
    <w:rsid w:val="00A64689"/>
    <w:rsid w:val="00A646B2"/>
    <w:rsid w:val="00A65A40"/>
    <w:rsid w:val="00A65B19"/>
    <w:rsid w:val="00A6689D"/>
    <w:rsid w:val="00A66A39"/>
    <w:rsid w:val="00A66EF8"/>
    <w:rsid w:val="00A717E5"/>
    <w:rsid w:val="00A71884"/>
    <w:rsid w:val="00A71E4A"/>
    <w:rsid w:val="00A732B1"/>
    <w:rsid w:val="00A75B53"/>
    <w:rsid w:val="00A76113"/>
    <w:rsid w:val="00A762CE"/>
    <w:rsid w:val="00A772C3"/>
    <w:rsid w:val="00A77330"/>
    <w:rsid w:val="00A8021D"/>
    <w:rsid w:val="00A8118C"/>
    <w:rsid w:val="00A81942"/>
    <w:rsid w:val="00A81EBF"/>
    <w:rsid w:val="00A84A2B"/>
    <w:rsid w:val="00A8526A"/>
    <w:rsid w:val="00A853E6"/>
    <w:rsid w:val="00A8623C"/>
    <w:rsid w:val="00A86890"/>
    <w:rsid w:val="00A8738C"/>
    <w:rsid w:val="00A87A9E"/>
    <w:rsid w:val="00A9274F"/>
    <w:rsid w:val="00A93A9D"/>
    <w:rsid w:val="00A9400F"/>
    <w:rsid w:val="00A95299"/>
    <w:rsid w:val="00A96271"/>
    <w:rsid w:val="00A9650E"/>
    <w:rsid w:val="00A977B2"/>
    <w:rsid w:val="00A979A7"/>
    <w:rsid w:val="00AA07AC"/>
    <w:rsid w:val="00AA20FF"/>
    <w:rsid w:val="00AA25A3"/>
    <w:rsid w:val="00AA2940"/>
    <w:rsid w:val="00AA3F7F"/>
    <w:rsid w:val="00AA49D9"/>
    <w:rsid w:val="00AA7835"/>
    <w:rsid w:val="00AA7A7A"/>
    <w:rsid w:val="00AB03F1"/>
    <w:rsid w:val="00AB09C0"/>
    <w:rsid w:val="00AB10A6"/>
    <w:rsid w:val="00AB151F"/>
    <w:rsid w:val="00AB196D"/>
    <w:rsid w:val="00AB2201"/>
    <w:rsid w:val="00AB22F3"/>
    <w:rsid w:val="00AB2792"/>
    <w:rsid w:val="00AB3C10"/>
    <w:rsid w:val="00AB4053"/>
    <w:rsid w:val="00AB49D0"/>
    <w:rsid w:val="00AB51A6"/>
    <w:rsid w:val="00AB541D"/>
    <w:rsid w:val="00AC41CB"/>
    <w:rsid w:val="00AC52CA"/>
    <w:rsid w:val="00AC79F1"/>
    <w:rsid w:val="00AD0D15"/>
    <w:rsid w:val="00AD22A2"/>
    <w:rsid w:val="00AD5487"/>
    <w:rsid w:val="00AD604C"/>
    <w:rsid w:val="00AD639E"/>
    <w:rsid w:val="00AD6A1F"/>
    <w:rsid w:val="00AD7EC9"/>
    <w:rsid w:val="00AE0715"/>
    <w:rsid w:val="00AE0B42"/>
    <w:rsid w:val="00AE1066"/>
    <w:rsid w:val="00AE1068"/>
    <w:rsid w:val="00AE127C"/>
    <w:rsid w:val="00AE1DFB"/>
    <w:rsid w:val="00AE2148"/>
    <w:rsid w:val="00AE3A27"/>
    <w:rsid w:val="00AE4B11"/>
    <w:rsid w:val="00AE5FA6"/>
    <w:rsid w:val="00AE7920"/>
    <w:rsid w:val="00AE7C91"/>
    <w:rsid w:val="00AF07B7"/>
    <w:rsid w:val="00AF1C14"/>
    <w:rsid w:val="00AF2BA1"/>
    <w:rsid w:val="00AF354F"/>
    <w:rsid w:val="00AF355F"/>
    <w:rsid w:val="00AF37D3"/>
    <w:rsid w:val="00AF3AD4"/>
    <w:rsid w:val="00AF3E89"/>
    <w:rsid w:val="00AF4293"/>
    <w:rsid w:val="00AF4CFA"/>
    <w:rsid w:val="00AF4FCD"/>
    <w:rsid w:val="00AF5F3E"/>
    <w:rsid w:val="00AF65FA"/>
    <w:rsid w:val="00AF697A"/>
    <w:rsid w:val="00B002FF"/>
    <w:rsid w:val="00B00DE4"/>
    <w:rsid w:val="00B016A3"/>
    <w:rsid w:val="00B03303"/>
    <w:rsid w:val="00B0751C"/>
    <w:rsid w:val="00B07713"/>
    <w:rsid w:val="00B1011D"/>
    <w:rsid w:val="00B10F75"/>
    <w:rsid w:val="00B112DB"/>
    <w:rsid w:val="00B12033"/>
    <w:rsid w:val="00B12825"/>
    <w:rsid w:val="00B1327F"/>
    <w:rsid w:val="00B13B98"/>
    <w:rsid w:val="00B13BC6"/>
    <w:rsid w:val="00B142A4"/>
    <w:rsid w:val="00B14BDB"/>
    <w:rsid w:val="00B154B2"/>
    <w:rsid w:val="00B15A40"/>
    <w:rsid w:val="00B15F4B"/>
    <w:rsid w:val="00B16EA8"/>
    <w:rsid w:val="00B17184"/>
    <w:rsid w:val="00B17AB9"/>
    <w:rsid w:val="00B17BA3"/>
    <w:rsid w:val="00B17C38"/>
    <w:rsid w:val="00B17E17"/>
    <w:rsid w:val="00B21D51"/>
    <w:rsid w:val="00B22010"/>
    <w:rsid w:val="00B23077"/>
    <w:rsid w:val="00B239F5"/>
    <w:rsid w:val="00B2714D"/>
    <w:rsid w:val="00B305B8"/>
    <w:rsid w:val="00B3209F"/>
    <w:rsid w:val="00B329AE"/>
    <w:rsid w:val="00B32FFA"/>
    <w:rsid w:val="00B336B9"/>
    <w:rsid w:val="00B337A5"/>
    <w:rsid w:val="00B33A08"/>
    <w:rsid w:val="00B34076"/>
    <w:rsid w:val="00B342CE"/>
    <w:rsid w:val="00B3543F"/>
    <w:rsid w:val="00B35924"/>
    <w:rsid w:val="00B3720C"/>
    <w:rsid w:val="00B41427"/>
    <w:rsid w:val="00B41B3A"/>
    <w:rsid w:val="00B41D6A"/>
    <w:rsid w:val="00B41DE9"/>
    <w:rsid w:val="00B41F4E"/>
    <w:rsid w:val="00B41FD2"/>
    <w:rsid w:val="00B42B30"/>
    <w:rsid w:val="00B42B80"/>
    <w:rsid w:val="00B43A55"/>
    <w:rsid w:val="00B43C9E"/>
    <w:rsid w:val="00B44AAA"/>
    <w:rsid w:val="00B46A04"/>
    <w:rsid w:val="00B46C9A"/>
    <w:rsid w:val="00B46D3F"/>
    <w:rsid w:val="00B46F20"/>
    <w:rsid w:val="00B471D9"/>
    <w:rsid w:val="00B471EA"/>
    <w:rsid w:val="00B50411"/>
    <w:rsid w:val="00B506AD"/>
    <w:rsid w:val="00B50AA7"/>
    <w:rsid w:val="00B51336"/>
    <w:rsid w:val="00B51E7E"/>
    <w:rsid w:val="00B52B4F"/>
    <w:rsid w:val="00B5365D"/>
    <w:rsid w:val="00B53C83"/>
    <w:rsid w:val="00B53E14"/>
    <w:rsid w:val="00B53FA9"/>
    <w:rsid w:val="00B542A7"/>
    <w:rsid w:val="00B54AA3"/>
    <w:rsid w:val="00B54CC7"/>
    <w:rsid w:val="00B555B8"/>
    <w:rsid w:val="00B569FB"/>
    <w:rsid w:val="00B56B76"/>
    <w:rsid w:val="00B57886"/>
    <w:rsid w:val="00B57C05"/>
    <w:rsid w:val="00B6065C"/>
    <w:rsid w:val="00B60E2D"/>
    <w:rsid w:val="00B61772"/>
    <w:rsid w:val="00B62055"/>
    <w:rsid w:val="00B62F67"/>
    <w:rsid w:val="00B64E7F"/>
    <w:rsid w:val="00B64EEE"/>
    <w:rsid w:val="00B65B41"/>
    <w:rsid w:val="00B704E0"/>
    <w:rsid w:val="00B7122B"/>
    <w:rsid w:val="00B71A1A"/>
    <w:rsid w:val="00B72431"/>
    <w:rsid w:val="00B727DF"/>
    <w:rsid w:val="00B73B2B"/>
    <w:rsid w:val="00B7418F"/>
    <w:rsid w:val="00B744ED"/>
    <w:rsid w:val="00B767D4"/>
    <w:rsid w:val="00B77548"/>
    <w:rsid w:val="00B801B1"/>
    <w:rsid w:val="00B817C7"/>
    <w:rsid w:val="00B821CA"/>
    <w:rsid w:val="00B85288"/>
    <w:rsid w:val="00B853C3"/>
    <w:rsid w:val="00B8635E"/>
    <w:rsid w:val="00B86371"/>
    <w:rsid w:val="00B8649F"/>
    <w:rsid w:val="00B87747"/>
    <w:rsid w:val="00B87C04"/>
    <w:rsid w:val="00B87F04"/>
    <w:rsid w:val="00B900D2"/>
    <w:rsid w:val="00B91605"/>
    <w:rsid w:val="00B930D6"/>
    <w:rsid w:val="00B93D71"/>
    <w:rsid w:val="00B941E4"/>
    <w:rsid w:val="00B9436E"/>
    <w:rsid w:val="00B94544"/>
    <w:rsid w:val="00B9552E"/>
    <w:rsid w:val="00B958FC"/>
    <w:rsid w:val="00B95975"/>
    <w:rsid w:val="00B96BF3"/>
    <w:rsid w:val="00B97C3F"/>
    <w:rsid w:val="00BA0565"/>
    <w:rsid w:val="00BA14BC"/>
    <w:rsid w:val="00BA168A"/>
    <w:rsid w:val="00BA3029"/>
    <w:rsid w:val="00BA49E6"/>
    <w:rsid w:val="00BA5160"/>
    <w:rsid w:val="00BA536C"/>
    <w:rsid w:val="00BA5A56"/>
    <w:rsid w:val="00BA5E65"/>
    <w:rsid w:val="00BA7230"/>
    <w:rsid w:val="00BB024E"/>
    <w:rsid w:val="00BB1003"/>
    <w:rsid w:val="00BB1449"/>
    <w:rsid w:val="00BB3A74"/>
    <w:rsid w:val="00BB3B68"/>
    <w:rsid w:val="00BB40EC"/>
    <w:rsid w:val="00BB6A1E"/>
    <w:rsid w:val="00BB7433"/>
    <w:rsid w:val="00BB7CFC"/>
    <w:rsid w:val="00BC04DB"/>
    <w:rsid w:val="00BC0638"/>
    <w:rsid w:val="00BC1681"/>
    <w:rsid w:val="00BC3BBF"/>
    <w:rsid w:val="00BC5061"/>
    <w:rsid w:val="00BC76F2"/>
    <w:rsid w:val="00BD186D"/>
    <w:rsid w:val="00BD4B3D"/>
    <w:rsid w:val="00BD4BE9"/>
    <w:rsid w:val="00BD4D1E"/>
    <w:rsid w:val="00BD586D"/>
    <w:rsid w:val="00BD79E8"/>
    <w:rsid w:val="00BE0D20"/>
    <w:rsid w:val="00BE2355"/>
    <w:rsid w:val="00BE3D0A"/>
    <w:rsid w:val="00BE40C4"/>
    <w:rsid w:val="00BE4F81"/>
    <w:rsid w:val="00BE5167"/>
    <w:rsid w:val="00BE51E2"/>
    <w:rsid w:val="00BE575F"/>
    <w:rsid w:val="00BF0908"/>
    <w:rsid w:val="00BF0A62"/>
    <w:rsid w:val="00BF0DC4"/>
    <w:rsid w:val="00BF1D8C"/>
    <w:rsid w:val="00BF342D"/>
    <w:rsid w:val="00BF4AF5"/>
    <w:rsid w:val="00BF4C05"/>
    <w:rsid w:val="00BF5D67"/>
    <w:rsid w:val="00BF74D4"/>
    <w:rsid w:val="00C00883"/>
    <w:rsid w:val="00C019B5"/>
    <w:rsid w:val="00C01D33"/>
    <w:rsid w:val="00C0305B"/>
    <w:rsid w:val="00C03AFE"/>
    <w:rsid w:val="00C03D78"/>
    <w:rsid w:val="00C04567"/>
    <w:rsid w:val="00C06326"/>
    <w:rsid w:val="00C0662F"/>
    <w:rsid w:val="00C07264"/>
    <w:rsid w:val="00C07B95"/>
    <w:rsid w:val="00C07EA8"/>
    <w:rsid w:val="00C1019E"/>
    <w:rsid w:val="00C1034D"/>
    <w:rsid w:val="00C103C1"/>
    <w:rsid w:val="00C11709"/>
    <w:rsid w:val="00C11F07"/>
    <w:rsid w:val="00C1228E"/>
    <w:rsid w:val="00C12690"/>
    <w:rsid w:val="00C130BB"/>
    <w:rsid w:val="00C133DE"/>
    <w:rsid w:val="00C14C8B"/>
    <w:rsid w:val="00C14EED"/>
    <w:rsid w:val="00C15B5B"/>
    <w:rsid w:val="00C169B8"/>
    <w:rsid w:val="00C16B0B"/>
    <w:rsid w:val="00C17348"/>
    <w:rsid w:val="00C218EB"/>
    <w:rsid w:val="00C2194A"/>
    <w:rsid w:val="00C21DD9"/>
    <w:rsid w:val="00C24169"/>
    <w:rsid w:val="00C243B0"/>
    <w:rsid w:val="00C24788"/>
    <w:rsid w:val="00C25260"/>
    <w:rsid w:val="00C25808"/>
    <w:rsid w:val="00C25ECD"/>
    <w:rsid w:val="00C2608C"/>
    <w:rsid w:val="00C268DE"/>
    <w:rsid w:val="00C269B7"/>
    <w:rsid w:val="00C26A32"/>
    <w:rsid w:val="00C26AF5"/>
    <w:rsid w:val="00C26CBF"/>
    <w:rsid w:val="00C2778C"/>
    <w:rsid w:val="00C27E82"/>
    <w:rsid w:val="00C31386"/>
    <w:rsid w:val="00C3257B"/>
    <w:rsid w:val="00C33777"/>
    <w:rsid w:val="00C341E7"/>
    <w:rsid w:val="00C3499A"/>
    <w:rsid w:val="00C35180"/>
    <w:rsid w:val="00C35263"/>
    <w:rsid w:val="00C37BC9"/>
    <w:rsid w:val="00C401CE"/>
    <w:rsid w:val="00C41886"/>
    <w:rsid w:val="00C41D19"/>
    <w:rsid w:val="00C428AC"/>
    <w:rsid w:val="00C4311B"/>
    <w:rsid w:val="00C43CD0"/>
    <w:rsid w:val="00C44B5B"/>
    <w:rsid w:val="00C459C9"/>
    <w:rsid w:val="00C45C89"/>
    <w:rsid w:val="00C47812"/>
    <w:rsid w:val="00C47991"/>
    <w:rsid w:val="00C50015"/>
    <w:rsid w:val="00C50ACD"/>
    <w:rsid w:val="00C50C0B"/>
    <w:rsid w:val="00C536C3"/>
    <w:rsid w:val="00C53B7F"/>
    <w:rsid w:val="00C54418"/>
    <w:rsid w:val="00C56B76"/>
    <w:rsid w:val="00C56E8D"/>
    <w:rsid w:val="00C57613"/>
    <w:rsid w:val="00C6081D"/>
    <w:rsid w:val="00C60B78"/>
    <w:rsid w:val="00C6108D"/>
    <w:rsid w:val="00C61AA1"/>
    <w:rsid w:val="00C62A4B"/>
    <w:rsid w:val="00C62CF6"/>
    <w:rsid w:val="00C63210"/>
    <w:rsid w:val="00C655A4"/>
    <w:rsid w:val="00C65B1A"/>
    <w:rsid w:val="00C66746"/>
    <w:rsid w:val="00C7072B"/>
    <w:rsid w:val="00C713C0"/>
    <w:rsid w:val="00C716C2"/>
    <w:rsid w:val="00C722B1"/>
    <w:rsid w:val="00C73250"/>
    <w:rsid w:val="00C73A16"/>
    <w:rsid w:val="00C74B24"/>
    <w:rsid w:val="00C74C14"/>
    <w:rsid w:val="00C7591B"/>
    <w:rsid w:val="00C75B10"/>
    <w:rsid w:val="00C763FC"/>
    <w:rsid w:val="00C76CF6"/>
    <w:rsid w:val="00C771C0"/>
    <w:rsid w:val="00C778F2"/>
    <w:rsid w:val="00C82168"/>
    <w:rsid w:val="00C828B1"/>
    <w:rsid w:val="00C82E0A"/>
    <w:rsid w:val="00C843B0"/>
    <w:rsid w:val="00C84D7E"/>
    <w:rsid w:val="00C854A3"/>
    <w:rsid w:val="00C86181"/>
    <w:rsid w:val="00C875E9"/>
    <w:rsid w:val="00C90552"/>
    <w:rsid w:val="00C91A08"/>
    <w:rsid w:val="00C92D61"/>
    <w:rsid w:val="00C93A5A"/>
    <w:rsid w:val="00C93C35"/>
    <w:rsid w:val="00C94B34"/>
    <w:rsid w:val="00C95A92"/>
    <w:rsid w:val="00C96741"/>
    <w:rsid w:val="00C973D3"/>
    <w:rsid w:val="00C97480"/>
    <w:rsid w:val="00CA17DA"/>
    <w:rsid w:val="00CA3092"/>
    <w:rsid w:val="00CA5CDC"/>
    <w:rsid w:val="00CB1250"/>
    <w:rsid w:val="00CB1568"/>
    <w:rsid w:val="00CB2CC2"/>
    <w:rsid w:val="00CB4FD6"/>
    <w:rsid w:val="00CB575A"/>
    <w:rsid w:val="00CC0BCE"/>
    <w:rsid w:val="00CC0F23"/>
    <w:rsid w:val="00CC2485"/>
    <w:rsid w:val="00CC26FB"/>
    <w:rsid w:val="00CC2B54"/>
    <w:rsid w:val="00CC3550"/>
    <w:rsid w:val="00CC47B3"/>
    <w:rsid w:val="00CC5484"/>
    <w:rsid w:val="00CC5849"/>
    <w:rsid w:val="00CC69BE"/>
    <w:rsid w:val="00CC70AB"/>
    <w:rsid w:val="00CD07BC"/>
    <w:rsid w:val="00CD18C1"/>
    <w:rsid w:val="00CD2625"/>
    <w:rsid w:val="00CD324F"/>
    <w:rsid w:val="00CD4118"/>
    <w:rsid w:val="00CD4C73"/>
    <w:rsid w:val="00CD5111"/>
    <w:rsid w:val="00CD6268"/>
    <w:rsid w:val="00CD6831"/>
    <w:rsid w:val="00CE003D"/>
    <w:rsid w:val="00CE0EAF"/>
    <w:rsid w:val="00CE1A13"/>
    <w:rsid w:val="00CE2F06"/>
    <w:rsid w:val="00CE36E9"/>
    <w:rsid w:val="00CE638E"/>
    <w:rsid w:val="00CE6503"/>
    <w:rsid w:val="00CE73AB"/>
    <w:rsid w:val="00CE76E6"/>
    <w:rsid w:val="00CE7C1A"/>
    <w:rsid w:val="00CF0A67"/>
    <w:rsid w:val="00CF12C3"/>
    <w:rsid w:val="00CF31D2"/>
    <w:rsid w:val="00CF3613"/>
    <w:rsid w:val="00CF36AB"/>
    <w:rsid w:val="00CF39F3"/>
    <w:rsid w:val="00CF4A79"/>
    <w:rsid w:val="00CF5CF5"/>
    <w:rsid w:val="00D016D7"/>
    <w:rsid w:val="00D029CE"/>
    <w:rsid w:val="00D03AD5"/>
    <w:rsid w:val="00D0523E"/>
    <w:rsid w:val="00D05DB3"/>
    <w:rsid w:val="00D061AB"/>
    <w:rsid w:val="00D06E62"/>
    <w:rsid w:val="00D0757A"/>
    <w:rsid w:val="00D11AB7"/>
    <w:rsid w:val="00D11BA9"/>
    <w:rsid w:val="00D1210E"/>
    <w:rsid w:val="00D13751"/>
    <w:rsid w:val="00D13E29"/>
    <w:rsid w:val="00D142F7"/>
    <w:rsid w:val="00D15F87"/>
    <w:rsid w:val="00D16862"/>
    <w:rsid w:val="00D2008F"/>
    <w:rsid w:val="00D20930"/>
    <w:rsid w:val="00D22758"/>
    <w:rsid w:val="00D23090"/>
    <w:rsid w:val="00D2467F"/>
    <w:rsid w:val="00D24944"/>
    <w:rsid w:val="00D258A5"/>
    <w:rsid w:val="00D269CF"/>
    <w:rsid w:val="00D26E2E"/>
    <w:rsid w:val="00D27983"/>
    <w:rsid w:val="00D279EF"/>
    <w:rsid w:val="00D30301"/>
    <w:rsid w:val="00D31CD0"/>
    <w:rsid w:val="00D32D67"/>
    <w:rsid w:val="00D368D3"/>
    <w:rsid w:val="00D37F2C"/>
    <w:rsid w:val="00D40053"/>
    <w:rsid w:val="00D425EA"/>
    <w:rsid w:val="00D4284B"/>
    <w:rsid w:val="00D430F2"/>
    <w:rsid w:val="00D438A3"/>
    <w:rsid w:val="00D4567C"/>
    <w:rsid w:val="00D45A95"/>
    <w:rsid w:val="00D45D03"/>
    <w:rsid w:val="00D45F98"/>
    <w:rsid w:val="00D46F8B"/>
    <w:rsid w:val="00D47378"/>
    <w:rsid w:val="00D47443"/>
    <w:rsid w:val="00D475D6"/>
    <w:rsid w:val="00D47C40"/>
    <w:rsid w:val="00D50867"/>
    <w:rsid w:val="00D50B11"/>
    <w:rsid w:val="00D50D63"/>
    <w:rsid w:val="00D5266B"/>
    <w:rsid w:val="00D527C0"/>
    <w:rsid w:val="00D5281D"/>
    <w:rsid w:val="00D53D85"/>
    <w:rsid w:val="00D53DA6"/>
    <w:rsid w:val="00D54834"/>
    <w:rsid w:val="00D5497B"/>
    <w:rsid w:val="00D54B96"/>
    <w:rsid w:val="00D54F8A"/>
    <w:rsid w:val="00D603DF"/>
    <w:rsid w:val="00D620B3"/>
    <w:rsid w:val="00D62DEB"/>
    <w:rsid w:val="00D63A03"/>
    <w:rsid w:val="00D63AD7"/>
    <w:rsid w:val="00D6427E"/>
    <w:rsid w:val="00D64A94"/>
    <w:rsid w:val="00D64FDD"/>
    <w:rsid w:val="00D65300"/>
    <w:rsid w:val="00D66B0B"/>
    <w:rsid w:val="00D66BD0"/>
    <w:rsid w:val="00D66D56"/>
    <w:rsid w:val="00D67938"/>
    <w:rsid w:val="00D67C0A"/>
    <w:rsid w:val="00D67F13"/>
    <w:rsid w:val="00D71B3D"/>
    <w:rsid w:val="00D71ED5"/>
    <w:rsid w:val="00D74800"/>
    <w:rsid w:val="00D76A5C"/>
    <w:rsid w:val="00D773D5"/>
    <w:rsid w:val="00D82B7E"/>
    <w:rsid w:val="00D83071"/>
    <w:rsid w:val="00D834FF"/>
    <w:rsid w:val="00D83E22"/>
    <w:rsid w:val="00D83EEC"/>
    <w:rsid w:val="00D85E86"/>
    <w:rsid w:val="00D870D5"/>
    <w:rsid w:val="00D87C0A"/>
    <w:rsid w:val="00D90713"/>
    <w:rsid w:val="00D922D1"/>
    <w:rsid w:val="00D9277C"/>
    <w:rsid w:val="00D933F3"/>
    <w:rsid w:val="00D93A13"/>
    <w:rsid w:val="00D93B6F"/>
    <w:rsid w:val="00D94006"/>
    <w:rsid w:val="00D95347"/>
    <w:rsid w:val="00D95EDF"/>
    <w:rsid w:val="00D969D7"/>
    <w:rsid w:val="00D96E56"/>
    <w:rsid w:val="00D974B0"/>
    <w:rsid w:val="00DA1B86"/>
    <w:rsid w:val="00DA1EAA"/>
    <w:rsid w:val="00DA229E"/>
    <w:rsid w:val="00DA25BE"/>
    <w:rsid w:val="00DA2668"/>
    <w:rsid w:val="00DA3632"/>
    <w:rsid w:val="00DA4211"/>
    <w:rsid w:val="00DA44E5"/>
    <w:rsid w:val="00DA4A10"/>
    <w:rsid w:val="00DA4AA1"/>
    <w:rsid w:val="00DA4C04"/>
    <w:rsid w:val="00DA5A41"/>
    <w:rsid w:val="00DA66F5"/>
    <w:rsid w:val="00DA6D4A"/>
    <w:rsid w:val="00DA7A8A"/>
    <w:rsid w:val="00DB0F3A"/>
    <w:rsid w:val="00DB1D75"/>
    <w:rsid w:val="00DB4D4C"/>
    <w:rsid w:val="00DB4EEB"/>
    <w:rsid w:val="00DB57EF"/>
    <w:rsid w:val="00DB6EB9"/>
    <w:rsid w:val="00DB792E"/>
    <w:rsid w:val="00DC114D"/>
    <w:rsid w:val="00DC3F2F"/>
    <w:rsid w:val="00DC4295"/>
    <w:rsid w:val="00DC6CAC"/>
    <w:rsid w:val="00DC7DB3"/>
    <w:rsid w:val="00DC7DEE"/>
    <w:rsid w:val="00DD013C"/>
    <w:rsid w:val="00DD01B9"/>
    <w:rsid w:val="00DD0F40"/>
    <w:rsid w:val="00DD13F9"/>
    <w:rsid w:val="00DD18B5"/>
    <w:rsid w:val="00DD1B5C"/>
    <w:rsid w:val="00DD1CB9"/>
    <w:rsid w:val="00DD3358"/>
    <w:rsid w:val="00DD376E"/>
    <w:rsid w:val="00DD3FAA"/>
    <w:rsid w:val="00DD456A"/>
    <w:rsid w:val="00DD4DA9"/>
    <w:rsid w:val="00DD5B97"/>
    <w:rsid w:val="00DD5E6B"/>
    <w:rsid w:val="00DD655A"/>
    <w:rsid w:val="00DD6E82"/>
    <w:rsid w:val="00DD7098"/>
    <w:rsid w:val="00DD7859"/>
    <w:rsid w:val="00DD787A"/>
    <w:rsid w:val="00DD7B80"/>
    <w:rsid w:val="00DE059F"/>
    <w:rsid w:val="00DE197E"/>
    <w:rsid w:val="00DE5464"/>
    <w:rsid w:val="00DE614B"/>
    <w:rsid w:val="00DE6ECF"/>
    <w:rsid w:val="00DE7239"/>
    <w:rsid w:val="00DE73E3"/>
    <w:rsid w:val="00DF08E4"/>
    <w:rsid w:val="00DF0FC2"/>
    <w:rsid w:val="00DF19F4"/>
    <w:rsid w:val="00DF1DA8"/>
    <w:rsid w:val="00DF2566"/>
    <w:rsid w:val="00DF3320"/>
    <w:rsid w:val="00DF3321"/>
    <w:rsid w:val="00DF3930"/>
    <w:rsid w:val="00DF430A"/>
    <w:rsid w:val="00DF46E1"/>
    <w:rsid w:val="00DF6A80"/>
    <w:rsid w:val="00DF75EE"/>
    <w:rsid w:val="00E001BE"/>
    <w:rsid w:val="00E01995"/>
    <w:rsid w:val="00E020D7"/>
    <w:rsid w:val="00E03A1E"/>
    <w:rsid w:val="00E03B58"/>
    <w:rsid w:val="00E03B8A"/>
    <w:rsid w:val="00E06107"/>
    <w:rsid w:val="00E0627B"/>
    <w:rsid w:val="00E123E8"/>
    <w:rsid w:val="00E12E20"/>
    <w:rsid w:val="00E1391B"/>
    <w:rsid w:val="00E13AEB"/>
    <w:rsid w:val="00E147BD"/>
    <w:rsid w:val="00E14AB7"/>
    <w:rsid w:val="00E14FF9"/>
    <w:rsid w:val="00E15476"/>
    <w:rsid w:val="00E16B74"/>
    <w:rsid w:val="00E1716F"/>
    <w:rsid w:val="00E17A01"/>
    <w:rsid w:val="00E21049"/>
    <w:rsid w:val="00E22376"/>
    <w:rsid w:val="00E22996"/>
    <w:rsid w:val="00E229EA"/>
    <w:rsid w:val="00E22D75"/>
    <w:rsid w:val="00E23351"/>
    <w:rsid w:val="00E23688"/>
    <w:rsid w:val="00E240CD"/>
    <w:rsid w:val="00E2428A"/>
    <w:rsid w:val="00E24859"/>
    <w:rsid w:val="00E25A7E"/>
    <w:rsid w:val="00E26546"/>
    <w:rsid w:val="00E26674"/>
    <w:rsid w:val="00E27D0B"/>
    <w:rsid w:val="00E30E59"/>
    <w:rsid w:val="00E30F57"/>
    <w:rsid w:val="00E32162"/>
    <w:rsid w:val="00E327D2"/>
    <w:rsid w:val="00E32A4E"/>
    <w:rsid w:val="00E32DBA"/>
    <w:rsid w:val="00E3325C"/>
    <w:rsid w:val="00E3429F"/>
    <w:rsid w:val="00E3551A"/>
    <w:rsid w:val="00E35582"/>
    <w:rsid w:val="00E3572E"/>
    <w:rsid w:val="00E36099"/>
    <w:rsid w:val="00E362E2"/>
    <w:rsid w:val="00E400A7"/>
    <w:rsid w:val="00E413A4"/>
    <w:rsid w:val="00E42256"/>
    <w:rsid w:val="00E4342E"/>
    <w:rsid w:val="00E435D6"/>
    <w:rsid w:val="00E43D61"/>
    <w:rsid w:val="00E445D0"/>
    <w:rsid w:val="00E44AEB"/>
    <w:rsid w:val="00E46D52"/>
    <w:rsid w:val="00E47EFB"/>
    <w:rsid w:val="00E50EA0"/>
    <w:rsid w:val="00E51689"/>
    <w:rsid w:val="00E52284"/>
    <w:rsid w:val="00E523D6"/>
    <w:rsid w:val="00E5254B"/>
    <w:rsid w:val="00E53DF0"/>
    <w:rsid w:val="00E630A6"/>
    <w:rsid w:val="00E655E0"/>
    <w:rsid w:val="00E65A9B"/>
    <w:rsid w:val="00E65CED"/>
    <w:rsid w:val="00E66218"/>
    <w:rsid w:val="00E67984"/>
    <w:rsid w:val="00E67D8B"/>
    <w:rsid w:val="00E70E44"/>
    <w:rsid w:val="00E74907"/>
    <w:rsid w:val="00E74925"/>
    <w:rsid w:val="00E757A8"/>
    <w:rsid w:val="00E76D1B"/>
    <w:rsid w:val="00E773DC"/>
    <w:rsid w:val="00E775D1"/>
    <w:rsid w:val="00E8021A"/>
    <w:rsid w:val="00E80A76"/>
    <w:rsid w:val="00E8262A"/>
    <w:rsid w:val="00E8335C"/>
    <w:rsid w:val="00E8369F"/>
    <w:rsid w:val="00E84642"/>
    <w:rsid w:val="00E85018"/>
    <w:rsid w:val="00E85310"/>
    <w:rsid w:val="00E85392"/>
    <w:rsid w:val="00E853FA"/>
    <w:rsid w:val="00E8594F"/>
    <w:rsid w:val="00E859DC"/>
    <w:rsid w:val="00E907B7"/>
    <w:rsid w:val="00E90A3B"/>
    <w:rsid w:val="00E915BB"/>
    <w:rsid w:val="00E919B5"/>
    <w:rsid w:val="00E9249A"/>
    <w:rsid w:val="00E939EC"/>
    <w:rsid w:val="00E9560F"/>
    <w:rsid w:val="00E96791"/>
    <w:rsid w:val="00E97EEC"/>
    <w:rsid w:val="00EA1A00"/>
    <w:rsid w:val="00EA5131"/>
    <w:rsid w:val="00EA5B88"/>
    <w:rsid w:val="00EA7214"/>
    <w:rsid w:val="00EB077C"/>
    <w:rsid w:val="00EB159F"/>
    <w:rsid w:val="00EB3386"/>
    <w:rsid w:val="00EB429C"/>
    <w:rsid w:val="00EB4A36"/>
    <w:rsid w:val="00EB4B77"/>
    <w:rsid w:val="00EB5C85"/>
    <w:rsid w:val="00EB6BC1"/>
    <w:rsid w:val="00EB7B30"/>
    <w:rsid w:val="00EB7CDA"/>
    <w:rsid w:val="00EC0409"/>
    <w:rsid w:val="00EC1674"/>
    <w:rsid w:val="00EC180D"/>
    <w:rsid w:val="00EC4F93"/>
    <w:rsid w:val="00EC5D68"/>
    <w:rsid w:val="00EC5D9D"/>
    <w:rsid w:val="00EC60E2"/>
    <w:rsid w:val="00EC6DE5"/>
    <w:rsid w:val="00EC733B"/>
    <w:rsid w:val="00EC75B4"/>
    <w:rsid w:val="00EC7983"/>
    <w:rsid w:val="00EC7E36"/>
    <w:rsid w:val="00ED178D"/>
    <w:rsid w:val="00ED2B52"/>
    <w:rsid w:val="00ED2F9F"/>
    <w:rsid w:val="00ED3001"/>
    <w:rsid w:val="00ED3657"/>
    <w:rsid w:val="00ED3DB0"/>
    <w:rsid w:val="00ED43F3"/>
    <w:rsid w:val="00ED4D14"/>
    <w:rsid w:val="00ED536E"/>
    <w:rsid w:val="00ED6F1D"/>
    <w:rsid w:val="00ED7C96"/>
    <w:rsid w:val="00EE0080"/>
    <w:rsid w:val="00EE03F0"/>
    <w:rsid w:val="00EE0F4D"/>
    <w:rsid w:val="00EE11DA"/>
    <w:rsid w:val="00EE3567"/>
    <w:rsid w:val="00EE3D19"/>
    <w:rsid w:val="00EE4368"/>
    <w:rsid w:val="00EE5B8C"/>
    <w:rsid w:val="00EE6056"/>
    <w:rsid w:val="00EE671B"/>
    <w:rsid w:val="00EE7159"/>
    <w:rsid w:val="00EE7784"/>
    <w:rsid w:val="00EE7BCA"/>
    <w:rsid w:val="00EF0537"/>
    <w:rsid w:val="00EF1302"/>
    <w:rsid w:val="00EF2510"/>
    <w:rsid w:val="00EF33D8"/>
    <w:rsid w:val="00EF3676"/>
    <w:rsid w:val="00EF3B85"/>
    <w:rsid w:val="00EF61E3"/>
    <w:rsid w:val="00EF7D32"/>
    <w:rsid w:val="00F0062E"/>
    <w:rsid w:val="00F017B9"/>
    <w:rsid w:val="00F028C0"/>
    <w:rsid w:val="00F02F69"/>
    <w:rsid w:val="00F0363B"/>
    <w:rsid w:val="00F05121"/>
    <w:rsid w:val="00F05A3F"/>
    <w:rsid w:val="00F060F5"/>
    <w:rsid w:val="00F0706F"/>
    <w:rsid w:val="00F074E4"/>
    <w:rsid w:val="00F0796D"/>
    <w:rsid w:val="00F07AC6"/>
    <w:rsid w:val="00F07C83"/>
    <w:rsid w:val="00F07E90"/>
    <w:rsid w:val="00F106CC"/>
    <w:rsid w:val="00F109B1"/>
    <w:rsid w:val="00F10EE7"/>
    <w:rsid w:val="00F11532"/>
    <w:rsid w:val="00F11776"/>
    <w:rsid w:val="00F11DC3"/>
    <w:rsid w:val="00F11E6C"/>
    <w:rsid w:val="00F12EA6"/>
    <w:rsid w:val="00F13C09"/>
    <w:rsid w:val="00F145FB"/>
    <w:rsid w:val="00F149BE"/>
    <w:rsid w:val="00F153E4"/>
    <w:rsid w:val="00F15658"/>
    <w:rsid w:val="00F1710D"/>
    <w:rsid w:val="00F17225"/>
    <w:rsid w:val="00F17266"/>
    <w:rsid w:val="00F17554"/>
    <w:rsid w:val="00F176F5"/>
    <w:rsid w:val="00F20D12"/>
    <w:rsid w:val="00F21054"/>
    <w:rsid w:val="00F22AA7"/>
    <w:rsid w:val="00F230AB"/>
    <w:rsid w:val="00F239B2"/>
    <w:rsid w:val="00F252FB"/>
    <w:rsid w:val="00F2683B"/>
    <w:rsid w:val="00F2715B"/>
    <w:rsid w:val="00F27368"/>
    <w:rsid w:val="00F2794E"/>
    <w:rsid w:val="00F307D9"/>
    <w:rsid w:val="00F3192A"/>
    <w:rsid w:val="00F32727"/>
    <w:rsid w:val="00F411D5"/>
    <w:rsid w:val="00F41AD0"/>
    <w:rsid w:val="00F42354"/>
    <w:rsid w:val="00F45888"/>
    <w:rsid w:val="00F45BE7"/>
    <w:rsid w:val="00F46433"/>
    <w:rsid w:val="00F4779C"/>
    <w:rsid w:val="00F477CA"/>
    <w:rsid w:val="00F47D91"/>
    <w:rsid w:val="00F525EE"/>
    <w:rsid w:val="00F53B31"/>
    <w:rsid w:val="00F54A0F"/>
    <w:rsid w:val="00F54ABD"/>
    <w:rsid w:val="00F57007"/>
    <w:rsid w:val="00F604D0"/>
    <w:rsid w:val="00F608A1"/>
    <w:rsid w:val="00F60F04"/>
    <w:rsid w:val="00F60F24"/>
    <w:rsid w:val="00F60F59"/>
    <w:rsid w:val="00F613FD"/>
    <w:rsid w:val="00F61615"/>
    <w:rsid w:val="00F61A59"/>
    <w:rsid w:val="00F628B0"/>
    <w:rsid w:val="00F63575"/>
    <w:rsid w:val="00F63A70"/>
    <w:rsid w:val="00F63B36"/>
    <w:rsid w:val="00F64BA0"/>
    <w:rsid w:val="00F64F7C"/>
    <w:rsid w:val="00F6522C"/>
    <w:rsid w:val="00F65291"/>
    <w:rsid w:val="00F65767"/>
    <w:rsid w:val="00F6752F"/>
    <w:rsid w:val="00F67887"/>
    <w:rsid w:val="00F67BB0"/>
    <w:rsid w:val="00F67E74"/>
    <w:rsid w:val="00F70400"/>
    <w:rsid w:val="00F7061A"/>
    <w:rsid w:val="00F7076D"/>
    <w:rsid w:val="00F70B20"/>
    <w:rsid w:val="00F712D0"/>
    <w:rsid w:val="00F71C08"/>
    <w:rsid w:val="00F7205D"/>
    <w:rsid w:val="00F72C71"/>
    <w:rsid w:val="00F73807"/>
    <w:rsid w:val="00F73E67"/>
    <w:rsid w:val="00F74770"/>
    <w:rsid w:val="00F7482D"/>
    <w:rsid w:val="00F76EE3"/>
    <w:rsid w:val="00F779D7"/>
    <w:rsid w:val="00F80192"/>
    <w:rsid w:val="00F80C3D"/>
    <w:rsid w:val="00F838C0"/>
    <w:rsid w:val="00F848A6"/>
    <w:rsid w:val="00F85427"/>
    <w:rsid w:val="00F85636"/>
    <w:rsid w:val="00F86616"/>
    <w:rsid w:val="00F8673A"/>
    <w:rsid w:val="00F8788E"/>
    <w:rsid w:val="00F910A9"/>
    <w:rsid w:val="00F92762"/>
    <w:rsid w:val="00F9290F"/>
    <w:rsid w:val="00F92C52"/>
    <w:rsid w:val="00F92C5C"/>
    <w:rsid w:val="00F93607"/>
    <w:rsid w:val="00F9477C"/>
    <w:rsid w:val="00F968FB"/>
    <w:rsid w:val="00F96ECC"/>
    <w:rsid w:val="00F979F1"/>
    <w:rsid w:val="00FA01CE"/>
    <w:rsid w:val="00FA0681"/>
    <w:rsid w:val="00FA112F"/>
    <w:rsid w:val="00FA1F8B"/>
    <w:rsid w:val="00FA34D0"/>
    <w:rsid w:val="00FA542F"/>
    <w:rsid w:val="00FA5895"/>
    <w:rsid w:val="00FA59A1"/>
    <w:rsid w:val="00FA6D86"/>
    <w:rsid w:val="00FA6EFA"/>
    <w:rsid w:val="00FB011F"/>
    <w:rsid w:val="00FB1864"/>
    <w:rsid w:val="00FB18DD"/>
    <w:rsid w:val="00FB212B"/>
    <w:rsid w:val="00FB3807"/>
    <w:rsid w:val="00FB4D6F"/>
    <w:rsid w:val="00FB5BAE"/>
    <w:rsid w:val="00FB5E33"/>
    <w:rsid w:val="00FB6AB3"/>
    <w:rsid w:val="00FB6B4F"/>
    <w:rsid w:val="00FB6E4D"/>
    <w:rsid w:val="00FC100B"/>
    <w:rsid w:val="00FC159A"/>
    <w:rsid w:val="00FC4389"/>
    <w:rsid w:val="00FC4DE5"/>
    <w:rsid w:val="00FC6D2C"/>
    <w:rsid w:val="00FC6DFA"/>
    <w:rsid w:val="00FC7D3D"/>
    <w:rsid w:val="00FD1A22"/>
    <w:rsid w:val="00FD2FDA"/>
    <w:rsid w:val="00FD3EFD"/>
    <w:rsid w:val="00FD6074"/>
    <w:rsid w:val="00FD6BA1"/>
    <w:rsid w:val="00FD73F5"/>
    <w:rsid w:val="00FE130B"/>
    <w:rsid w:val="00FE157F"/>
    <w:rsid w:val="00FE16EF"/>
    <w:rsid w:val="00FE242B"/>
    <w:rsid w:val="00FE2C22"/>
    <w:rsid w:val="00FE2FD0"/>
    <w:rsid w:val="00FE3112"/>
    <w:rsid w:val="00FE356A"/>
    <w:rsid w:val="00FE3D31"/>
    <w:rsid w:val="00FE4B79"/>
    <w:rsid w:val="00FE530C"/>
    <w:rsid w:val="00FE55A4"/>
    <w:rsid w:val="00FE5829"/>
    <w:rsid w:val="00FE7583"/>
    <w:rsid w:val="00FE7B46"/>
    <w:rsid w:val="00FF0535"/>
    <w:rsid w:val="00FF1A89"/>
    <w:rsid w:val="00FF2507"/>
    <w:rsid w:val="00FF3519"/>
    <w:rsid w:val="00FF469F"/>
    <w:rsid w:val="00FF5431"/>
    <w:rsid w:val="00FF579E"/>
    <w:rsid w:val="00FF57DE"/>
    <w:rsid w:val="00FF621E"/>
    <w:rsid w:val="00FF6C83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B8770"/>
  <w15:docId w15:val="{0449B2C4-84D2-44E9-BB6C-E11F9044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0EEA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676E42"/>
    <w:pPr>
      <w:spacing w:line="480" w:lineRule="auto"/>
    </w:pPr>
    <w:rPr>
      <w:szCs w:val="20"/>
    </w:rPr>
  </w:style>
  <w:style w:type="character" w:customStyle="1" w:styleId="CorpotestoCarattere">
    <w:name w:val="Corpo testo Carattere"/>
    <w:link w:val="Corpotesto"/>
    <w:rsid w:val="00676E42"/>
    <w:rPr>
      <w:sz w:val="24"/>
    </w:rPr>
  </w:style>
  <w:style w:type="paragraph" w:customStyle="1" w:styleId="Corpodeltesto21">
    <w:name w:val="Corpo del testo 21"/>
    <w:basedOn w:val="Normale"/>
    <w:rsid w:val="00676E42"/>
    <w:pPr>
      <w:tabs>
        <w:tab w:val="left" w:pos="709"/>
        <w:tab w:val="left" w:pos="4648"/>
        <w:tab w:val="left" w:pos="4820"/>
      </w:tabs>
      <w:spacing w:line="480" w:lineRule="auto"/>
      <w:ind w:left="710"/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676E42"/>
    <w:pPr>
      <w:spacing w:line="480" w:lineRule="auto"/>
      <w:ind w:left="588"/>
      <w:jc w:val="both"/>
    </w:pPr>
    <w:rPr>
      <w:szCs w:val="20"/>
    </w:rPr>
  </w:style>
  <w:style w:type="paragraph" w:styleId="Testofumetto">
    <w:name w:val="Balloon Text"/>
    <w:basedOn w:val="Normale"/>
    <w:link w:val="TestofumettoCarattere"/>
    <w:rsid w:val="00D13E29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D13E29"/>
    <w:rPr>
      <w:rFonts w:ascii="Tahoma" w:hAnsi="Tahoma" w:cs="Tahoma"/>
      <w:sz w:val="16"/>
      <w:szCs w:val="16"/>
    </w:rPr>
  </w:style>
  <w:style w:type="paragraph" w:customStyle="1" w:styleId="Style1">
    <w:name w:val="Style 1"/>
    <w:rsid w:val="00847127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847127"/>
    <w:pPr>
      <w:widowControl w:val="0"/>
      <w:autoSpaceDE w:val="0"/>
      <w:autoSpaceDN w:val="0"/>
      <w:adjustRightInd w:val="0"/>
    </w:pPr>
    <w:rPr>
      <w:sz w:val="22"/>
      <w:szCs w:val="22"/>
    </w:rPr>
  </w:style>
  <w:style w:type="character" w:customStyle="1" w:styleId="CharacterStyle1">
    <w:name w:val="Character Style 1"/>
    <w:rsid w:val="00847127"/>
    <w:rPr>
      <w:sz w:val="22"/>
      <w:szCs w:val="22"/>
    </w:rPr>
  </w:style>
  <w:style w:type="paragraph" w:styleId="Corpodeltesto2">
    <w:name w:val="Body Text 2"/>
    <w:basedOn w:val="Normale"/>
    <w:rsid w:val="00871BBF"/>
    <w:pPr>
      <w:spacing w:after="120" w:line="480" w:lineRule="auto"/>
    </w:pPr>
  </w:style>
  <w:style w:type="character" w:styleId="Rimandocommento">
    <w:name w:val="annotation reference"/>
    <w:rsid w:val="00FC7D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FC7D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FC7D3D"/>
  </w:style>
  <w:style w:type="paragraph" w:styleId="Paragrafoelenco">
    <w:name w:val="List Paragraph"/>
    <w:basedOn w:val="Normale"/>
    <w:uiPriority w:val="34"/>
    <w:qFormat/>
    <w:rsid w:val="004D4309"/>
    <w:pPr>
      <w:ind w:left="708"/>
    </w:pPr>
  </w:style>
  <w:style w:type="paragraph" w:styleId="Intestazione">
    <w:name w:val="header"/>
    <w:basedOn w:val="Normale"/>
    <w:link w:val="IntestazioneCarattere"/>
    <w:uiPriority w:val="99"/>
    <w:unhideWhenUsed/>
    <w:rsid w:val="009061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90613E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061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90613E"/>
    <w:rPr>
      <w:sz w:val="24"/>
      <w:szCs w:val="24"/>
    </w:rPr>
  </w:style>
  <w:style w:type="paragraph" w:customStyle="1" w:styleId="CM20">
    <w:name w:val="CM20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295"/>
    </w:pPr>
    <w:rPr>
      <w:rFonts w:ascii="Century-Gothic,Bold" w:hAnsi="Century-Gothic,Bold"/>
    </w:rPr>
  </w:style>
  <w:style w:type="paragraph" w:customStyle="1" w:styleId="CM21">
    <w:name w:val="CM21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848"/>
    </w:pPr>
    <w:rPr>
      <w:rFonts w:ascii="Century-Gothic,Bold" w:hAnsi="Century-Gothic,Bold"/>
    </w:rPr>
  </w:style>
  <w:style w:type="paragraph" w:customStyle="1" w:styleId="CM11">
    <w:name w:val="CM11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line="586" w:lineRule="atLeast"/>
    </w:pPr>
    <w:rPr>
      <w:rFonts w:ascii="Century-Gothic,Bold" w:hAnsi="Century-Gothic,Bold"/>
    </w:rPr>
  </w:style>
  <w:style w:type="paragraph" w:customStyle="1" w:styleId="CM22">
    <w:name w:val="CM22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63"/>
    </w:pPr>
    <w:rPr>
      <w:rFonts w:ascii="Century-Gothic,Bold" w:hAnsi="Century-Gothic,Bold"/>
    </w:rPr>
  </w:style>
  <w:style w:type="paragraph" w:customStyle="1" w:styleId="sche4">
    <w:name w:val="sche_4"/>
    <w:rsid w:val="00E47EFB"/>
    <w:pPr>
      <w:suppressAutoHyphens/>
      <w:jc w:val="both"/>
    </w:pPr>
    <w:rPr>
      <w:rFonts w:ascii="Helvetica" w:eastAsia="Courier New" w:hAnsi="Helvetica" w:cs="Helvetica"/>
      <w:kern w:val="1"/>
      <w:lang w:val="en-US" w:eastAsia="zh-CN"/>
    </w:rPr>
  </w:style>
  <w:style w:type="character" w:customStyle="1" w:styleId="TitoloCarattere">
    <w:name w:val="Titolo Carattere"/>
    <w:link w:val="Titolo"/>
    <w:qFormat/>
    <w:rsid w:val="00A35DF7"/>
    <w:rPr>
      <w:b/>
      <w:bCs/>
      <w:sz w:val="32"/>
    </w:rPr>
  </w:style>
  <w:style w:type="paragraph" w:styleId="Titolo">
    <w:name w:val="Title"/>
    <w:basedOn w:val="Normale"/>
    <w:next w:val="Corpotesto"/>
    <w:link w:val="TitoloCarattere"/>
    <w:qFormat/>
    <w:rsid w:val="00A35DF7"/>
    <w:pPr>
      <w:jc w:val="center"/>
    </w:pPr>
    <w:rPr>
      <w:b/>
      <w:bCs/>
      <w:sz w:val="32"/>
      <w:szCs w:val="20"/>
    </w:rPr>
  </w:style>
  <w:style w:type="character" w:customStyle="1" w:styleId="TitoloCarattere1">
    <w:name w:val="Titolo Carattere1"/>
    <w:basedOn w:val="Carpredefinitoparagrafo"/>
    <w:uiPriority w:val="10"/>
    <w:rsid w:val="00A35D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96611D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96611D"/>
    <w:rPr>
      <w:sz w:val="16"/>
      <w:szCs w:val="16"/>
    </w:rPr>
  </w:style>
  <w:style w:type="table" w:styleId="Grigliatabella">
    <w:name w:val="Table Grid"/>
    <w:basedOn w:val="Tabellanormale"/>
    <w:rsid w:val="0096611D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CONCORSO PUBBLICO</vt:lpstr>
    </vt:vector>
  </TitlesOfParts>
  <Company>Olidata S.p.A.</Company>
  <LinksUpToDate>false</LinksUpToDate>
  <CharactersWithSpaces>11317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CONCORSO PUBBLICO</dc:title>
  <dc:creator>Loconte Isabella</dc:creator>
  <cp:lastModifiedBy>Di Blasio Caterina</cp:lastModifiedBy>
  <cp:revision>72</cp:revision>
  <cp:lastPrinted>2026-09-02T06:58:00Z</cp:lastPrinted>
  <dcterms:created xsi:type="dcterms:W3CDTF">2023-09-08T10:29:00Z</dcterms:created>
  <dcterms:modified xsi:type="dcterms:W3CDTF">2026-09-03T14:16:00Z</dcterms:modified>
</cp:coreProperties>
</file>