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F30D" w14:textId="38873B75" w:rsidR="001941A7" w:rsidRDefault="005234BA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  <w:r w:rsidRPr="000E0A9E">
        <w:rPr>
          <w:rFonts w:ascii="Titillium Web" w:eastAsia="Aptos" w:hAnsi="Titillium Web" w:cs="Times New Roman"/>
          <w:b/>
          <w:bCs/>
          <w:noProof/>
          <w:color w:val="0F243E" w:themeColor="text2" w:themeShade="80"/>
          <w:kern w:val="2"/>
          <w:lang w:val="it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D18559D" wp14:editId="4B25FAFF">
                <wp:simplePos x="0" y="0"/>
                <wp:positionH relativeFrom="margin">
                  <wp:posOffset>1855470</wp:posOffset>
                </wp:positionH>
                <wp:positionV relativeFrom="paragraph">
                  <wp:posOffset>76835</wp:posOffset>
                </wp:positionV>
                <wp:extent cx="2360930" cy="1404620"/>
                <wp:effectExtent l="0" t="0" r="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465E9" w14:textId="5E603FD3" w:rsidR="00A63C98" w:rsidRPr="000E0A9E" w:rsidRDefault="00A63C98" w:rsidP="000E0A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A9E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0F243E" w:themeColor="text2" w:themeShade="80"/>
                                <w:kern w:val="2"/>
                                <w:lang w:val="it"/>
                              </w:rPr>
                              <w:t>COMUNE DI MATERA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1855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6.1pt;margin-top:6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OB1YMneAAAACgEAAA8AAABk&#10;cnMvZG93bnJldi54bWxMj8tOwzAQRfdI/IM1SOyo0yQNEOJUiIfEsg+QWLrx5CHscRS7bfh7hhUs&#10;R/fozrnVenZWnHAKgycFy0UCAqnxZqBOwfv+9eYORIiajLaeUME3BljXlxeVLo0/0xZPu9gJLqFQ&#10;agV9jGMpZWh6dDos/IjEWesnpyOfUyfNpM9c7qxMk6SQTg/EH3o94lOPzdfu6BR80Kd9a3PT4+1q&#10;k2/Hl+d2FfdKXV/Njw8gIs7xD4ZffVaHmp0O/kgmCKsgvU9TRjlIlyAYKIqcxx04ybIMZF3J/xPq&#10;HwAAAP//AwBQSwECLQAUAAYACAAAACEAtoM4kv4AAADhAQAAEwAAAAAAAAAAAAAAAAAAAAAAW0Nv&#10;bnRlbnRfVHlwZXNdLnhtbFBLAQItABQABgAIAAAAIQA4/SH/1gAAAJQBAAALAAAAAAAAAAAAAAAA&#10;AC8BAABfcmVscy8ucmVsc1BLAQItABQABgAIAAAAIQDhHxBj+wEAAM4DAAAOAAAAAAAAAAAAAAAA&#10;AC4CAABkcnMvZTJvRG9jLnhtbFBLAQItABQABgAIAAAAIQDgdWDJ3gAAAAoBAAAPAAAAAAAAAAAA&#10;AAAAAFUEAABkcnMvZG93bnJldi54bWxQSwUGAAAAAAQABADzAAAAYAUAAAAA&#10;" filled="f" stroked="f">
                <v:textbox style="mso-fit-shape-to-text:t">
                  <w:txbxContent>
                    <w:p w14:paraId="547465E9" w14:textId="5E603FD3" w:rsidR="00A63C98" w:rsidRPr="000E0A9E" w:rsidRDefault="00A63C98" w:rsidP="000E0A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A9E">
                        <w:rPr>
                          <w:rFonts w:ascii="Titillium Web" w:eastAsia="Aptos" w:hAnsi="Titillium Web" w:cs="Times New Roman"/>
                          <w:b/>
                          <w:bCs/>
                          <w:color w:val="0F243E" w:themeColor="text2" w:themeShade="80"/>
                          <w:kern w:val="2"/>
                          <w:lang w:val="it"/>
                        </w:rPr>
                        <w:t>COMUNE DI MATERA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1A7" w:rsidRPr="0051231C">
        <w:rPr>
          <w:rFonts w:ascii="Titillium Web" w:hAnsi="Titillium Web"/>
          <w:b/>
          <w:bCs/>
          <w:noProof/>
          <w:color w:val="0F243E" w:themeColor="text2" w:themeShade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290D2AF" wp14:editId="73C6B45F">
                <wp:simplePos x="0" y="0"/>
                <wp:positionH relativeFrom="page">
                  <wp:posOffset>485775</wp:posOffset>
                </wp:positionH>
                <wp:positionV relativeFrom="page">
                  <wp:posOffset>1618615</wp:posOffset>
                </wp:positionV>
                <wp:extent cx="4370070" cy="2505075"/>
                <wp:effectExtent l="0" t="0" r="0" b="0"/>
                <wp:wrapNone/>
                <wp:docPr id="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070" cy="2505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CBA09" w14:textId="3B87CEB8" w:rsidR="00A63C98" w:rsidRPr="009A0DDA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ALLEGATO </w:t>
                            </w:r>
                            <w:r w:rsidR="00C1089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>C – DICHIARAZIONE DI IMPEGNO</w:t>
                            </w:r>
                          </w:p>
                          <w:p w14:paraId="61A1C97D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5CFC798B" w14:textId="22E2950F" w:rsidR="00A63C98" w:rsidRDefault="003B1A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AVVISO PUBBLICO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 di manifestazione d’interesse finalizzata alla selezione di un’ATS (Associazione Temporanea di Scopo) con cui definire in co-progettazione la gestione del progetto “Quartieri in Rete”</w:t>
                            </w:r>
                            <w:r w:rsidR="00A63C98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, 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finanziato dal PN “Metro Plus e Città Medie Sud 2021-2027” FESR/FSE+ - Priorità 5, OS 4.11</w:t>
                            </w:r>
                            <w:r w:rsidR="00C1089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.</w:t>
                            </w:r>
                          </w:p>
                          <w:p w14:paraId="29D73602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4D439136" w14:textId="77777777" w:rsidR="000C155A" w:rsidRDefault="000C155A" w:rsidP="000C155A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CUP: I11H24000010007</w:t>
                            </w:r>
                          </w:p>
                          <w:p w14:paraId="30A9D837" w14:textId="01196696" w:rsidR="00A63C98" w:rsidRPr="009A0DDA" w:rsidRDefault="00A63C98" w:rsidP="009A0DDA">
                            <w:pPr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  <w:t>Codice progetto MAT5.4.11.1.a</w:t>
                            </w:r>
                          </w:p>
                          <w:p w14:paraId="2F452963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DE54301" w14:textId="1F484E3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0CCC5D3" w14:textId="77777777" w:rsidR="00A63C98" w:rsidRDefault="00A63C98" w:rsidP="009A0DDA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highlight w:val="white"/>
                              </w:rPr>
                              <w:t>Codice progetto MAT5.4.11.1.a,</w:t>
                            </w:r>
                          </w:p>
                          <w:p w14:paraId="33ED4715" w14:textId="3ACDF749" w:rsidR="00A63C98" w:rsidRPr="001941A7" w:rsidRDefault="00A63C98" w:rsidP="009A0DDA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Cs w:val="24"/>
                                <w:highlight w:val="white"/>
                              </w:rPr>
                              <w:t>CUP: I11H24000010007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0D2AF" id="Casella di testo 1" o:spid="_x0000_s1027" type="#_x0000_t202" style="position:absolute;left:0;text-align:left;margin-left:38.25pt;margin-top:127.45pt;width:344.1pt;height:197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dJ7GgIAADQEAAAOAAAAZHJzL2Uyb0RvYy54bWysU8tu2zAQvBfoPxC815IdO24Fy4GbwEUB&#10;IwngFDnTFGkJILksSVtyv75Lyi+kPQW5ULvc1T5mhrO7TiuyF843YEo6HOSUCMOhasy2pL9ell++&#10;UuIDMxVTYERJD8LTu/nnT7PWFmIENahKOIJFjC9aW9I6BFtkmee10MwPwAqDQQlOs4Cu22aVYy1W&#10;1yob5flt1oKrrAMuvMfbhz5I56m+lIKHJym9CESVFGcL6XTp3MQzm89YsXXM1g0/jsHeMYVmjcGm&#10;51IPLDCyc80/pXTDHXiQYcBBZyBlw0XaAbcZ5m+2WdfMirQLguPtGSb/cWX5435tnx0J3XfokMAI&#10;SGt94fEy7tNJp+MXJyUYRwgPZ9hEFwjHy/HNNM+nGOIYG03yST6dxDrZ5XfrfPghQJNolNQhLwku&#10;tl/50KeeUmI3A8tGqcSNMqQt6e3NJE8/nCNYXBnscRk2WqHbdKSprhbZQHXA/Rz01HvLlw3OsGI+&#10;PDOHXOPcqN/whIdUgL3gaFFSg/vzv/uYjxRglJIWtVNS/3vHnKBE/TRIzrfheBzFlpzxZDpCx11H&#10;NtcRs9P3gPIc4kuxPJkxP6iTKR3oV5T5InbFEDMce5c0nMz70CsanwkXi0VKQnlZFlZmbXksHVGN&#10;CL90r8zZIw0BGXyEk8pY8YaNPrfnY7ELIJtEVcS5R/UIP0ozkX18RlH7137Kujz2+V8AAAD//wMA&#10;UEsDBBQABgAIAAAAIQDAs3Uo4gAAAAoBAAAPAAAAZHJzL2Rvd25yZXYueG1sTI/LTsMwEEX3SPyD&#10;NUjsqEOURxviVFWkCgnBoqUbdpN4mkT4EWK3DXw9ZlWWo3t075lyPWvFzjS5wRoBj4sIGJnWysF0&#10;Ag7v24clMOfRSFTWkIBvcrCubm9KLKS9mB2d975jocS4AgX03o8F567tSaNb2JFMyI520ujDOXVc&#10;TngJ5VrxOIoyrnEwYaHHkeqe2s/9SQt4qbdvuGtivfxR9fPrcTN+HT5SIe7v5s0TME+zv8Lwpx/U&#10;oQpOjT0Z6ZgSkGdpIAXEabICFoA8S3JgjYAsWSXAq5L/f6H6BQAA//8DAFBLAQItABQABgAIAAAA&#10;IQC2gziS/gAAAOEBAAATAAAAAAAAAAAAAAAAAAAAAABbQ29udGVudF9UeXBlc10ueG1sUEsBAi0A&#10;FAAGAAgAAAAhADj9If/WAAAAlAEAAAsAAAAAAAAAAAAAAAAALwEAAF9yZWxzLy5yZWxzUEsBAi0A&#10;FAAGAAgAAAAhAP4F0nsaAgAANAQAAA4AAAAAAAAAAAAAAAAALgIAAGRycy9lMm9Eb2MueG1sUEsB&#10;Ai0AFAAGAAgAAAAhAMCzdSjiAAAACgEAAA8AAAAAAAAAAAAAAAAAdAQAAGRycy9kb3ducmV2Lnht&#10;bFBLBQYAAAAABAAEAPMAAACDBQAAAAA=&#10;" filled="f" stroked="f" strokeweight=".5pt">
                <v:textbox>
                  <w:txbxContent>
                    <w:p w14:paraId="27ACBA09" w14:textId="3B87CEB8" w:rsidR="00A63C98" w:rsidRPr="009A0DDA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ALLEGATO </w:t>
                      </w:r>
                      <w:r w:rsidR="00C1089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>C – DICHIARAZIONE DI IMPEGNO</w:t>
                      </w:r>
                    </w:p>
                    <w:p w14:paraId="61A1C97D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5CFC798B" w14:textId="22E2950F" w:rsidR="00A63C98" w:rsidRDefault="003B1A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AVVISO PUBBLICO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 di manifestazione d’interesse finalizzata alla selezione di un’ATS (Associazione Temporanea di Scopo) con cui definire in co-progettazione la gestione del progetto “Quartieri in Rete”</w:t>
                      </w:r>
                      <w:r w:rsidR="00A63C98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, 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finanziato dal PN “Metro Plus e Città Medie Sud 2021-2027” FESR/FSE+ - Priorità 5, OS 4.11</w:t>
                      </w:r>
                      <w:r w:rsidR="00C1089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.</w:t>
                      </w:r>
                    </w:p>
                    <w:p w14:paraId="29D73602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4D439136" w14:textId="77777777" w:rsidR="000C155A" w:rsidRDefault="000C155A" w:rsidP="000C155A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CUP: I11H24000010007</w:t>
                      </w:r>
                    </w:p>
                    <w:p w14:paraId="30A9D837" w14:textId="01196696" w:rsidR="00A63C98" w:rsidRPr="009A0DDA" w:rsidRDefault="00A63C98" w:rsidP="009A0DDA">
                      <w:pPr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  <w:t>Codice progetto MAT5.4.11.1.a</w:t>
                      </w:r>
                    </w:p>
                    <w:p w14:paraId="2F452963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DE54301" w14:textId="1F484E3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0CCC5D3" w14:textId="77777777" w:rsidR="00A63C98" w:rsidRDefault="00A63C98" w:rsidP="009A0DDA">
                      <w:p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highlight w:val="white"/>
                        </w:rPr>
                        <w:t>Codice progetto MAT5.4.11.1.a,</w:t>
                      </w:r>
                    </w:p>
                    <w:p w14:paraId="33ED4715" w14:textId="3ACDF749" w:rsidR="00A63C98" w:rsidRPr="001941A7" w:rsidRDefault="00A63C98" w:rsidP="009A0DDA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Cs w:val="24"/>
                          <w:highlight w:val="white"/>
                        </w:rPr>
                        <w:t>CUP: I11H24000010007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35BDAE5E" w14:textId="10408BFA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7C978420" w14:textId="5BB4A826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CA3A2A1" w14:textId="6CA2D8BF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62048F" w14:textId="5155AE73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F125D13" w14:textId="5E897FF0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BFDF274" w14:textId="384B24EE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5D4A1AB" w14:textId="394AE37B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905AEAB" w14:textId="3A0A8673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40D4C9B0" w14:textId="3E4A2B98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774B13" w14:textId="0187DE1D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460B994" w14:textId="1DBC41B4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A315AA6" w14:textId="326F7E5A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74DCB80" w14:textId="7ED6B9D2" w:rsidR="000E0A9E" w:rsidRDefault="000E0A9E" w:rsidP="006216DD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EA3A660" w14:textId="31A26DC8" w:rsidR="009A0DDA" w:rsidRPr="001052BB" w:rsidRDefault="001052BB" w:rsidP="001052BB">
      <w:pPr>
        <w:spacing w:before="60" w:after="60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 xml:space="preserve">(da compilare a cura del </w:t>
      </w:r>
      <w:r>
        <w:rPr>
          <w:rFonts w:ascii="Times New Roman" w:eastAsia="Times New Roman" w:hAnsi="Times New Roman" w:cs="Times New Roman"/>
          <w:i/>
          <w:iCs/>
          <w:u w:val="single"/>
        </w:rPr>
        <w:t>Soggetto Capofila e di tutti gli ETS mandanti</w:t>
      </w:r>
      <w:r>
        <w:rPr>
          <w:rFonts w:ascii="Times New Roman" w:eastAsia="Times New Roman" w:hAnsi="Times New Roman" w:cs="Times New Roman"/>
          <w:i/>
          <w:iCs/>
        </w:rPr>
        <w:t xml:space="preserve"> dell’ATS proponente)</w:t>
      </w:r>
    </w:p>
    <w:p w14:paraId="74FDAD85" w14:textId="77777777" w:rsidR="001052BB" w:rsidRDefault="001052BB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08F8428" w14:textId="5678D7DA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Il/La sottoscritto/a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…………………….…………………………………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</w:t>
      </w:r>
    </w:p>
    <w:p w14:paraId="3CCDBF8F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(C.F.……………………………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……………..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……), nato/a a 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….</w:t>
      </w:r>
    </w:p>
    <w:p w14:paraId="12EC7D11" w14:textId="6A42FD5D" w:rsidR="006216DD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il………………………,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residente in</w:t>
      </w:r>
      <w:r>
        <w:rPr>
          <w:rFonts w:ascii="Times New Roman" w:eastAsia="Times New Roman" w:hAnsi="Times New Roman" w:cs="Times New Roman"/>
          <w:sz w:val="24"/>
          <w:szCs w:val="24"/>
        </w:rPr>
        <w:t>……………...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………………………………….(……), alla Via ……………………………………………………..., in qualità di legale rappresentante pro tempore dell’Ente denominato</w:t>
      </w:r>
      <w:r>
        <w:rPr>
          <w:rFonts w:ascii="Times New Roman" w:eastAsia="Times New Roman" w:hAnsi="Times New Roman" w:cs="Times New Roman"/>
          <w:sz w:val="24"/>
          <w:szCs w:val="24"/>
        </w:rPr>
        <w:t>…...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……………………...…………………..P.IVA…………………………), </w:t>
      </w:r>
    </w:p>
    <w:p w14:paraId="3C3AB74D" w14:textId="5AA8A5C6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3396E375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A0DB37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2)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Il/La sottoscritto/a …………………….……………………………………………………………</w:t>
      </w:r>
    </w:p>
    <w:p w14:paraId="3C06B368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7CF01555" w14:textId="77777777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681D823B" w14:textId="70A1741B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4F1A0F63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CD2FC4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3)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Il/La sottoscritto/a …………………….……………………………………………………………</w:t>
      </w:r>
    </w:p>
    <w:p w14:paraId="1BAE5423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49311519" w14:textId="77777777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34F3AC88" w14:textId="216F62E1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4A33DB86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EA916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4)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Il/La sottoscritto/a …………………….……………………………………………………………</w:t>
      </w:r>
    </w:p>
    <w:p w14:paraId="30197601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4783F0E1" w14:textId="0207EBB4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5BD0C301" w14:textId="7B03453B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72D5E882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45B9B1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5)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…………………….……………………………………………………………</w:t>
      </w:r>
    </w:p>
    <w:p w14:paraId="74F17584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442B2062" w14:textId="77777777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6E364E53" w14:textId="15ADB5FB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3467AC48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490FD1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6)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…………………….……………………………………………………………</w:t>
      </w:r>
    </w:p>
    <w:p w14:paraId="75F0673D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46D2771E" w14:textId="4AD13DA0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22B596B5" w14:textId="458628A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2B6367DC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942F0D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7)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…………………….……………………………………………………………</w:t>
      </w:r>
    </w:p>
    <w:p w14:paraId="12DDCE2E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27EBFBC9" w14:textId="2FA13B10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623B86FC" w14:textId="5835EDAD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0BEC7011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B66E4E" w14:textId="5247148E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8)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…………………….……………………………………………………………</w:t>
      </w:r>
    </w:p>
    <w:p w14:paraId="11B26A60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228138C3" w14:textId="79705A5A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04A795A8" w14:textId="57639613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2C250B06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24B97A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9)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…………………….……………………………………………………………</w:t>
      </w:r>
    </w:p>
    <w:p w14:paraId="2FEC3E0F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4BED9FA7" w14:textId="77777777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15159CE5" w14:textId="3C6D65F8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7930AFB1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D10379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10)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</w:t>
      </w:r>
    </w:p>
    <w:p w14:paraId="7C7F21A1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1CB3E538" w14:textId="453F9694" w:rsidR="006216DD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</w:t>
      </w:r>
    </w:p>
    <w:p w14:paraId="343A142D" w14:textId="50A673C3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sede legale in …………………... alla Via…………..……………………………………….…..;</w:t>
      </w:r>
    </w:p>
    <w:p w14:paraId="3324D166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8201BC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>11)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Il/La sottoscritto/a …………………….…………………………………………………………</w:t>
      </w:r>
    </w:p>
    <w:p w14:paraId="64894E4E" w14:textId="77777777" w:rsidR="00C1089A" w:rsidRDefault="00C1089A" w:rsidP="006216DD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(C.F.…………………………………………..……), nato/a a ……………………………………….</w:t>
      </w:r>
    </w:p>
    <w:p w14:paraId="257E07ED" w14:textId="29028837" w:rsidR="006216DD" w:rsidRPr="00CC0D09" w:rsidRDefault="00C1089A" w:rsidP="00CC0D09">
      <w:pP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il………………………, residente in……………...………………………………….(……), alla Via ……………………………………………………..., in qualità di legale rappresentante pro tempore dell’Ente denominato…...……………………...…………………..P.IVA…………………………., con sede legale in …………………... alla Via…………..……………………………………….…..;</w:t>
      </w:r>
    </w:p>
    <w:p w14:paraId="198A3CC1" w14:textId="7F922AB9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ind w:left="720" w:right="70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ai sensi degli artt. 46 e 47 del D.P.R. n. 445 del 28.12.2000, consapevoli delle sanzioni penali previste dagli artt. 75 e 76 del medesimo D.P.R. nel caso di dichiarazioni mendaci, falsità negli atti, uso o esibizione di atti falsi, contenenti dati non più rispondenti a verità </w:t>
      </w:r>
    </w:p>
    <w:p w14:paraId="67496AEA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DICHIARANO </w:t>
      </w:r>
    </w:p>
    <w:p w14:paraId="069789B3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1) di partecipare alla procedura in oggetto in qualità di costituend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Associazione Temporanea di Scopo;</w:t>
      </w:r>
    </w:p>
    <w:p w14:paraId="7E8A40B6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2) che il predetto raggruppamento temporaneo risulta così costituito:</w:t>
      </w:r>
    </w:p>
    <w:p w14:paraId="18E17829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Ente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apofila……………….……………………………….……..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CCB820E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Ente mandante……………….……………………………….…….;</w:t>
      </w:r>
    </w:p>
    <w:p w14:paraId="46491FAA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Ente mandante……………….……………………………….…….;</w:t>
      </w:r>
    </w:p>
    <w:p w14:paraId="7E5088A8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Ente mandante……………….……………………………….……..;</w:t>
      </w:r>
    </w:p>
    <w:p w14:paraId="7297954E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Ente mandante……………….……………………………….……..;</w:t>
      </w:r>
    </w:p>
    <w:p w14:paraId="3C47D057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Ente mandante……………….……………………………….……..;</w:t>
      </w:r>
    </w:p>
    <w:p w14:paraId="2A106EF3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Ente mandante……………….……………………………….……..;</w:t>
      </w:r>
    </w:p>
    <w:p w14:paraId="537D35D8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Ente mandante……………….……………………………….……..;</w:t>
      </w:r>
    </w:p>
    <w:p w14:paraId="058789F2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Ente mandante……………….……………………………….……..;</w:t>
      </w:r>
    </w:p>
    <w:p w14:paraId="3BC3C0A9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10. Ente mandante……………….……………………………….……..;</w:t>
      </w:r>
    </w:p>
    <w:p w14:paraId="5FC2F2A0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 Ente mandante……………….……………………………….……..;</w:t>
      </w:r>
    </w:p>
    <w:p w14:paraId="54E2DF28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97E51D" w14:textId="5B01C102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3) di impegnarsi sin d’ora in caso di ammissione alla co-progettazione, congiuntamente e solidamente nei confronti dell’Amministrazione comunale, a conferire mandato collettivo speciale irrevocabile con rappresentanza all’impresa qualificata come mandataria o capofila denominata 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_____, la quale stipulerà il contratto in nome e per conto proprio delle mandatarie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sopra elencate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43D4C5F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4) a presentare, entro il termine indicato nella comunicazione di ammissione alla co-progettazione, atto notarile di associazione temporanea di scopo, dal quale risulti:</w:t>
      </w:r>
    </w:p>
    <w:p w14:paraId="7EA7B33F" w14:textId="77777777" w:rsidR="00C1089A" w:rsidRPr="00C1089A" w:rsidRDefault="00C1089A" w:rsidP="006216D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il conferimento di mandato speciale gratuito e irrevocabile all’Ente capofila, nella persona del legale rappresentante pro tempore;</w:t>
      </w:r>
    </w:p>
    <w:p w14:paraId="029476D2" w14:textId="77777777" w:rsidR="00C1089A" w:rsidRPr="00C1089A" w:rsidRDefault="00C1089A" w:rsidP="006216DD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l’indicazione dei servizi che ciascun organismo eseguirà;</w:t>
      </w:r>
    </w:p>
    <w:p w14:paraId="149EFE61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5) a non modificare la composizione del raggruppamento temporaneo da costituirsi sulla base del presente impegno ed a perfezionare in tempo utile il relativo mandato, ai sensi delle vigenti disposizioni;</w:t>
      </w:r>
    </w:p>
    <w:p w14:paraId="32918989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6) ad uniformarsi alla disciplina vigente in materia di Associazioni Temporanee di Scopo.</w:t>
      </w:r>
    </w:p>
    <w:p w14:paraId="14562364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8A400F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C863EE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Luogo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data</w:t>
      </w:r>
    </w:p>
    <w:p w14:paraId="08AE6B32" w14:textId="77777777" w:rsid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</w:p>
    <w:p w14:paraId="26530674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Firma del legale rappresentante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Capofila)</w:t>
      </w:r>
    </w:p>
    <w:p w14:paraId="5A2B46D6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</w:t>
      </w:r>
    </w:p>
    <w:p w14:paraId="49497082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6E133B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89A">
        <w:rPr>
          <w:rFonts w:ascii="Times New Roman" w:eastAsia="Times New Roman" w:hAnsi="Times New Roman" w:cs="Times New Roman"/>
          <w:sz w:val="24"/>
          <w:szCs w:val="24"/>
        </w:rPr>
        <w:t>Firma de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legal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rappresentant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>Mandant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1089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16E47668" w14:textId="77777777" w:rsidR="00C1089A" w:rsidRPr="00C1089A" w:rsidRDefault="00C1089A" w:rsidP="006216DD">
      <w:pPr>
        <w:pBdr>
          <w:top w:val="nil"/>
          <w:left w:val="nil"/>
          <w:bottom w:val="nil"/>
          <w:right w:val="nil"/>
          <w:between w:val="nil"/>
        </w:pBdr>
        <w:spacing w:after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</w:t>
      </w:r>
    </w:p>
    <w:p w14:paraId="264E7F31" w14:textId="77777777" w:rsidR="009A0DDA" w:rsidRPr="00C1089A" w:rsidRDefault="009A0DDA" w:rsidP="006216DD">
      <w:p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Times New Roman" w:eastAsia="Times New Roman" w:hAnsi="Times New Roman" w:cs="Times New Roman"/>
          <w:sz w:val="24"/>
          <w:szCs w:val="24"/>
        </w:rPr>
      </w:pPr>
    </w:p>
    <w:sectPr w:rsidR="009A0DDA" w:rsidRPr="00C1089A" w:rsidSect="003D2C7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0" w:h="16850"/>
      <w:pgMar w:top="1440" w:right="1080" w:bottom="1853" w:left="1080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AE0EC" w14:textId="77777777" w:rsidR="00A63C98" w:rsidRDefault="00A63C98">
      <w:r>
        <w:separator/>
      </w:r>
    </w:p>
  </w:endnote>
  <w:endnote w:type="continuationSeparator" w:id="0">
    <w:p w14:paraId="0278D31E" w14:textId="77777777"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tillium Web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Aptos SemiBold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Liberation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E1EF" w14:textId="5FBE2310" w:rsidR="00A63C98" w:rsidRDefault="00A63C98" w:rsidP="005B7CED">
    <w:pPr>
      <w:spacing w:line="14" w:lineRule="auto"/>
      <w:ind w:left="-708"/>
      <w:rPr>
        <w:b/>
        <w:sz w:val="20"/>
      </w:rPr>
    </w:pPr>
    <w:r>
      <w:rPr>
        <w:noProof/>
      </w:rPr>
      <w:drawing>
        <wp:anchor distT="0" distB="0" distL="0" distR="0" simplePos="0" relativeHeight="487566336" behindDoc="1" locked="0" layoutInCell="1" hidden="0" allowOverlap="1" wp14:anchorId="0E46EA54" wp14:editId="0AAC22B6">
          <wp:simplePos x="0" y="0"/>
          <wp:positionH relativeFrom="column">
            <wp:posOffset>5324475</wp:posOffset>
          </wp:positionH>
          <wp:positionV relativeFrom="paragraph">
            <wp:posOffset>-822960</wp:posOffset>
          </wp:positionV>
          <wp:extent cx="609600" cy="771525"/>
          <wp:effectExtent l="0" t="0" r="0" b="9525"/>
          <wp:wrapNone/>
          <wp:docPr id="71228275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0"/>
      </w:rPr>
      <w:drawing>
        <wp:anchor distT="0" distB="0" distL="114300" distR="114300" simplePos="0" relativeHeight="487557120" behindDoc="1" locked="0" layoutInCell="1" allowOverlap="1" wp14:anchorId="3EA0A7FC" wp14:editId="4B782475">
          <wp:simplePos x="0" y="0"/>
          <wp:positionH relativeFrom="page">
            <wp:align>left</wp:align>
          </wp:positionH>
          <wp:positionV relativeFrom="paragraph">
            <wp:posOffset>-1007110</wp:posOffset>
          </wp:positionV>
          <wp:extent cx="7560000" cy="1000800"/>
          <wp:effectExtent l="0" t="0" r="3175" b="8890"/>
          <wp:wrapNone/>
          <wp:docPr id="738232973" name="Elemento grafic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472579" name="Elemento grafico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E611" w14:textId="7A89E25A" w:rsidR="00A63C98" w:rsidRDefault="00A63C98" w:rsidP="0050192D">
    <w:pPr>
      <w:spacing w:line="14" w:lineRule="auto"/>
      <w:rPr>
        <w:b/>
        <w:sz w:val="20"/>
      </w:rPr>
    </w:pPr>
    <w:r>
      <w:rPr>
        <w:noProof/>
      </w:rPr>
      <w:drawing>
        <wp:anchor distT="0" distB="0" distL="0" distR="0" simplePos="0" relativeHeight="487568384" behindDoc="1" locked="0" layoutInCell="1" hidden="0" allowOverlap="1" wp14:anchorId="465F022B" wp14:editId="23186D42">
          <wp:simplePos x="0" y="0"/>
          <wp:positionH relativeFrom="column">
            <wp:posOffset>5238750</wp:posOffset>
          </wp:positionH>
          <wp:positionV relativeFrom="paragraph">
            <wp:posOffset>-671195</wp:posOffset>
          </wp:positionV>
          <wp:extent cx="609600" cy="771525"/>
          <wp:effectExtent l="0" t="0" r="0" b="9525"/>
          <wp:wrapNone/>
          <wp:docPr id="128623998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64288" behindDoc="1" locked="0" layoutInCell="1" allowOverlap="1" wp14:anchorId="0CEFCCC6" wp14:editId="68B05503">
          <wp:simplePos x="0" y="0"/>
          <wp:positionH relativeFrom="page">
            <wp:posOffset>-9525</wp:posOffset>
          </wp:positionH>
          <wp:positionV relativeFrom="paragraph">
            <wp:posOffset>-842645</wp:posOffset>
          </wp:positionV>
          <wp:extent cx="7560000" cy="1000800"/>
          <wp:effectExtent l="0" t="0" r="3175" b="8890"/>
          <wp:wrapNone/>
          <wp:docPr id="1716977437" name="Elemento gra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839610" name="Elemento grafico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F23FF6" w14:textId="3E837233" w:rsidR="00A63C98" w:rsidRDefault="00A63C98" w:rsidP="003D2C7E">
    <w:pPr>
      <w:pStyle w:val="Pidipagina"/>
      <w:ind w:left="-708" w:hanging="372"/>
    </w:pPr>
    <w:r>
      <w:rPr>
        <w:noProof/>
      </w:rPr>
      <w:drawing>
        <wp:anchor distT="0" distB="0" distL="0" distR="0" simplePos="0" relativeHeight="487563264" behindDoc="1" locked="0" layoutInCell="1" hidden="0" allowOverlap="1" wp14:anchorId="3BC31854" wp14:editId="3FFF976C">
          <wp:simplePos x="0" y="0"/>
          <wp:positionH relativeFrom="column">
            <wp:posOffset>-533400</wp:posOffset>
          </wp:positionH>
          <wp:positionV relativeFrom="paragraph">
            <wp:posOffset>152400</wp:posOffset>
          </wp:positionV>
          <wp:extent cx="724535" cy="929640"/>
          <wp:effectExtent l="0" t="0" r="0" b="0"/>
          <wp:wrapNone/>
          <wp:docPr id="16998994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4535" cy="9296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52AB0" w14:textId="77777777" w:rsidR="00A63C98" w:rsidRDefault="00A63C98">
      <w:r>
        <w:separator/>
      </w:r>
    </w:p>
  </w:footnote>
  <w:footnote w:type="continuationSeparator" w:id="0">
    <w:p w14:paraId="33C2D16A" w14:textId="77777777" w:rsidR="00A63C98" w:rsidRDefault="00A63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83" w14:textId="5FCC431E" w:rsidR="00A63C98" w:rsidRPr="00B47CA8" w:rsidRDefault="00A63C98" w:rsidP="003D2C7E">
    <w:pPr>
      <w:pStyle w:val="Intestazione"/>
      <w:ind w:hanging="1080"/>
    </w:pPr>
    <w:r>
      <w:rPr>
        <w:noProof/>
      </w:rPr>
      <w:drawing>
        <wp:inline distT="0" distB="0" distL="0" distR="0" wp14:anchorId="3A37BD00" wp14:editId="57CB5D02">
          <wp:extent cx="7560000" cy="1186547"/>
          <wp:effectExtent l="0" t="0" r="0" b="0"/>
          <wp:docPr id="471039862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5388570" name="Elemento gra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865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BC4D" w14:textId="7A10ED19" w:rsidR="00A63C98" w:rsidRDefault="00A63C98" w:rsidP="000E0A9E">
    <w:pPr>
      <w:pStyle w:val="Intestazione"/>
      <w:ind w:right="-1700"/>
    </w:pPr>
    <w:r>
      <w:rPr>
        <w:noProof/>
      </w:rPr>
      <w:drawing>
        <wp:anchor distT="0" distB="0" distL="0" distR="0" simplePos="0" relativeHeight="487570432" behindDoc="0" locked="0" layoutInCell="1" hidden="0" allowOverlap="1" wp14:anchorId="09D07E06" wp14:editId="46044EE6">
          <wp:simplePos x="0" y="0"/>
          <wp:positionH relativeFrom="margin">
            <wp:align>center</wp:align>
          </wp:positionH>
          <wp:positionV relativeFrom="paragraph">
            <wp:posOffset>619125</wp:posOffset>
          </wp:positionV>
          <wp:extent cx="532800" cy="705600"/>
          <wp:effectExtent l="0" t="0" r="635" b="0"/>
          <wp:wrapNone/>
          <wp:docPr id="138541828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800" cy="705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6096" behindDoc="0" locked="0" layoutInCell="1" allowOverlap="1" wp14:anchorId="00002146" wp14:editId="2E53A453">
          <wp:simplePos x="0" y="0"/>
          <wp:positionH relativeFrom="column">
            <wp:posOffset>-685800</wp:posOffset>
          </wp:positionH>
          <wp:positionV relativeFrom="paragraph">
            <wp:posOffset>-129540</wp:posOffset>
          </wp:positionV>
          <wp:extent cx="7559675" cy="1186180"/>
          <wp:effectExtent l="0" t="0" r="3175" b="0"/>
          <wp:wrapTopAndBottom/>
          <wp:docPr id="1561329172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084257" name="Elemento grafico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86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8144" behindDoc="1" locked="0" layoutInCell="1" allowOverlap="1" wp14:anchorId="11D7A136" wp14:editId="21AC5469">
          <wp:simplePos x="0" y="0"/>
          <wp:positionH relativeFrom="page">
            <wp:posOffset>0</wp:posOffset>
          </wp:positionH>
          <wp:positionV relativeFrom="paragraph">
            <wp:posOffset>1520825</wp:posOffset>
          </wp:positionV>
          <wp:extent cx="7797600" cy="3279600"/>
          <wp:effectExtent l="0" t="0" r="0" b="0"/>
          <wp:wrapNone/>
          <wp:docPr id="32701729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604339" name="Elemento grafico 138860433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7600" cy="32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228EA"/>
    <w:multiLevelType w:val="multilevel"/>
    <w:tmpl w:val="A49C7CE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29359F"/>
    <w:multiLevelType w:val="multilevel"/>
    <w:tmpl w:val="C0701F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B563D14"/>
    <w:multiLevelType w:val="multilevel"/>
    <w:tmpl w:val="DFBA60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FA8062E"/>
    <w:multiLevelType w:val="multilevel"/>
    <w:tmpl w:val="9E3CF6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33243E7"/>
    <w:multiLevelType w:val="multilevel"/>
    <w:tmpl w:val="8084C0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B90336F"/>
    <w:multiLevelType w:val="multilevel"/>
    <w:tmpl w:val="C3D08690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4843DDD"/>
    <w:multiLevelType w:val="multilevel"/>
    <w:tmpl w:val="300A7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5186BAB"/>
    <w:multiLevelType w:val="multilevel"/>
    <w:tmpl w:val="942CC1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47E1FAF"/>
    <w:multiLevelType w:val="multilevel"/>
    <w:tmpl w:val="6832A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58E620C"/>
    <w:multiLevelType w:val="multilevel"/>
    <w:tmpl w:val="7CD206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639C2ACF"/>
    <w:multiLevelType w:val="multilevel"/>
    <w:tmpl w:val="F036E0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679C0C9F"/>
    <w:multiLevelType w:val="multilevel"/>
    <w:tmpl w:val="C7220D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F7B7ED6"/>
    <w:multiLevelType w:val="multilevel"/>
    <w:tmpl w:val="38AA3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F7F79B8"/>
    <w:multiLevelType w:val="multilevel"/>
    <w:tmpl w:val="98EACEC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74917010">
    <w:abstractNumId w:val="13"/>
  </w:num>
  <w:num w:numId="2" w16cid:durableId="778068318">
    <w:abstractNumId w:val="2"/>
  </w:num>
  <w:num w:numId="3" w16cid:durableId="562525020">
    <w:abstractNumId w:val="11"/>
  </w:num>
  <w:num w:numId="4" w16cid:durableId="237906541">
    <w:abstractNumId w:val="6"/>
  </w:num>
  <w:num w:numId="5" w16cid:durableId="1278756529">
    <w:abstractNumId w:val="7"/>
  </w:num>
  <w:num w:numId="6" w16cid:durableId="983706001">
    <w:abstractNumId w:val="9"/>
  </w:num>
  <w:num w:numId="7" w16cid:durableId="1861510549">
    <w:abstractNumId w:val="10"/>
  </w:num>
  <w:num w:numId="8" w16cid:durableId="1066949919">
    <w:abstractNumId w:val="1"/>
  </w:num>
  <w:num w:numId="9" w16cid:durableId="1211380269">
    <w:abstractNumId w:val="12"/>
  </w:num>
  <w:num w:numId="10" w16cid:durableId="1376004782">
    <w:abstractNumId w:val="8"/>
  </w:num>
  <w:num w:numId="11" w16cid:durableId="1358655753">
    <w:abstractNumId w:val="3"/>
  </w:num>
  <w:num w:numId="12" w16cid:durableId="1301838008">
    <w:abstractNumId w:val="0"/>
  </w:num>
  <w:num w:numId="13" w16cid:durableId="343678067">
    <w:abstractNumId w:val="5"/>
  </w:num>
  <w:num w:numId="14" w16cid:durableId="1550221113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5E"/>
    <w:rsid w:val="000457FA"/>
    <w:rsid w:val="0005310F"/>
    <w:rsid w:val="00067F03"/>
    <w:rsid w:val="000713F5"/>
    <w:rsid w:val="00072F25"/>
    <w:rsid w:val="000B4EF7"/>
    <w:rsid w:val="000C155A"/>
    <w:rsid w:val="000E0A9E"/>
    <w:rsid w:val="001052BB"/>
    <w:rsid w:val="00116A36"/>
    <w:rsid w:val="001941A7"/>
    <w:rsid w:val="00195E27"/>
    <w:rsid w:val="001C2538"/>
    <w:rsid w:val="001C7FCA"/>
    <w:rsid w:val="001D76C2"/>
    <w:rsid w:val="001E2264"/>
    <w:rsid w:val="00224371"/>
    <w:rsid w:val="00231B52"/>
    <w:rsid w:val="00235DD7"/>
    <w:rsid w:val="002968DA"/>
    <w:rsid w:val="002C21DF"/>
    <w:rsid w:val="003100AB"/>
    <w:rsid w:val="00377AEB"/>
    <w:rsid w:val="003B1A98"/>
    <w:rsid w:val="003D2C7E"/>
    <w:rsid w:val="0050192D"/>
    <w:rsid w:val="0051231C"/>
    <w:rsid w:val="005234BA"/>
    <w:rsid w:val="0053076D"/>
    <w:rsid w:val="00543830"/>
    <w:rsid w:val="00545D5E"/>
    <w:rsid w:val="005819F5"/>
    <w:rsid w:val="005B7CED"/>
    <w:rsid w:val="005D5494"/>
    <w:rsid w:val="006216DD"/>
    <w:rsid w:val="00677628"/>
    <w:rsid w:val="00682E9F"/>
    <w:rsid w:val="006941C7"/>
    <w:rsid w:val="008276BE"/>
    <w:rsid w:val="008D373B"/>
    <w:rsid w:val="00934284"/>
    <w:rsid w:val="009403C0"/>
    <w:rsid w:val="009414E0"/>
    <w:rsid w:val="00975944"/>
    <w:rsid w:val="009A0DDA"/>
    <w:rsid w:val="009B66EE"/>
    <w:rsid w:val="009E3654"/>
    <w:rsid w:val="00A13467"/>
    <w:rsid w:val="00A263A8"/>
    <w:rsid w:val="00A63C98"/>
    <w:rsid w:val="00A85248"/>
    <w:rsid w:val="00AB6127"/>
    <w:rsid w:val="00B47CA8"/>
    <w:rsid w:val="00BC3947"/>
    <w:rsid w:val="00BE0DD5"/>
    <w:rsid w:val="00C1089A"/>
    <w:rsid w:val="00C300B2"/>
    <w:rsid w:val="00CA074E"/>
    <w:rsid w:val="00CC0D09"/>
    <w:rsid w:val="00CC1B3F"/>
    <w:rsid w:val="00D54877"/>
    <w:rsid w:val="00D5629A"/>
    <w:rsid w:val="00DB248C"/>
    <w:rsid w:val="00DC296B"/>
    <w:rsid w:val="00DE120C"/>
    <w:rsid w:val="00E06F50"/>
    <w:rsid w:val="00E71D0D"/>
    <w:rsid w:val="00E90023"/>
    <w:rsid w:val="00EF123A"/>
    <w:rsid w:val="00F12EFF"/>
    <w:rsid w:val="00F13171"/>
    <w:rsid w:val="00F22F5E"/>
    <w:rsid w:val="00F455BB"/>
    <w:rsid w:val="00F9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5340D"/>
  <w15:docId w15:val="{56BE81AE-8CA5-3241-9048-2DAB2AC6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CI_METROplus_Testo"/>
    <w:qFormat/>
    <w:rsid w:val="009B66EE"/>
    <w:rPr>
      <w:rFonts w:ascii="Aptos" w:eastAsia="Titillium Web SemiBold" w:hAnsi="Aptos" w:cs="Titillium Web SemiBold"/>
      <w:color w:val="164194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47C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0F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479"/>
      <w:ind w:left="87" w:right="4153"/>
    </w:pPr>
    <w:rPr>
      <w:b/>
      <w:bCs/>
      <w:sz w:val="64"/>
      <w:szCs w:val="6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47C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character" w:styleId="Collegamentoipertestuale">
    <w:name w:val="Hyperlink"/>
    <w:uiPriority w:val="99"/>
    <w:unhideWhenUsed/>
    <w:rsid w:val="0050192D"/>
    <w:rPr>
      <w:color w:val="0000FF"/>
      <w:u w:val="single"/>
    </w:rPr>
  </w:style>
  <w:style w:type="paragraph" w:styleId="Nessunaspaziatura">
    <w:name w:val="No Spacing"/>
    <w:uiPriority w:val="1"/>
    <w:qFormat/>
    <w:rsid w:val="009414E0"/>
    <w:rPr>
      <w:rFonts w:ascii="Titillium Web SemiBold" w:eastAsia="Titillium Web SemiBold" w:hAnsi="Titillium Web SemiBold" w:cs="Titillium Web SemiBold"/>
      <w:lang w:val="it-IT"/>
    </w:rPr>
  </w:style>
  <w:style w:type="paragraph" w:customStyle="1" w:styleId="CIMETROplusTitolo">
    <w:name w:val="CI_METROplus_Titolo"/>
    <w:basedOn w:val="Normale"/>
    <w:autoRedefine/>
    <w:qFormat/>
    <w:rsid w:val="00DC296B"/>
    <w:rPr>
      <w:rFonts w:ascii="Titillium Web" w:hAnsi="Titillium Web"/>
      <w:b/>
      <w:bCs/>
      <w:color w:val="FFFFFF" w:themeColor="background1"/>
      <w:sz w:val="16"/>
      <w:szCs w:val="16"/>
    </w:rPr>
  </w:style>
  <w:style w:type="paragraph" w:customStyle="1" w:styleId="CIMETROplusSottotitolo">
    <w:name w:val="CI_METROplus_Sottotitolo"/>
    <w:basedOn w:val="Normale"/>
    <w:qFormat/>
    <w:rsid w:val="005819F5"/>
    <w:rPr>
      <w:rFonts w:ascii="Aptos SemiBold" w:hAnsi="Aptos SemiBold"/>
      <w:b/>
      <w:color w:val="FFFFFF"/>
      <w:sz w:val="24"/>
      <w:szCs w:val="20"/>
    </w:rPr>
  </w:style>
  <w:style w:type="paragraph" w:styleId="Paragrafoelenco">
    <w:name w:val="List Paragraph"/>
    <w:basedOn w:val="Normale"/>
    <w:uiPriority w:val="34"/>
    <w:qFormat/>
    <w:rsid w:val="00067F03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0F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1941A7"/>
    <w:pPr>
      <w:widowControl/>
      <w:autoSpaceDE/>
      <w:autoSpaceDN/>
    </w:pPr>
    <w:rPr>
      <w:rFonts w:ascii="Liberation Serif" w:eastAsia="Liberation Serif" w:hAnsi="Liberation Serif" w:cs="Liberation Serif"/>
      <w:sz w:val="24"/>
      <w:szCs w:val="24"/>
      <w:lang w:val="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941A7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A63C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7.sv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4AF284-04A1-4F6F-9660-CAEC9C4D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COLASURDO SERENA</cp:lastModifiedBy>
  <cp:revision>19</cp:revision>
  <cp:lastPrinted>2025-10-16T15:08:00Z</cp:lastPrinted>
  <dcterms:created xsi:type="dcterms:W3CDTF">2025-10-16T15:08:00Z</dcterms:created>
  <dcterms:modified xsi:type="dcterms:W3CDTF">2026-10-12T07:48:00Z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LastSaved">
    <vt:filetime>2025-10-15T00:00:00Z</vt:filetime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2025-10-16T14:37:43Z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8b4d8ddb-1298-4c63-ab7f-7e99daad0a56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MSIP_Label_5097a60d-5525-435b-8989-8eb48ac0c8cd_Tag">
    <vt:lpwstr>10, 3, 0, 1</vt:lpwstr>
  </property>
</Properties>
</file>